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</w:tblGrid>
      <w:tr w:rsidR="00061D56" w:rsidTr="00950795">
        <w:tc>
          <w:tcPr>
            <w:tcW w:w="4647" w:type="dxa"/>
          </w:tcPr>
          <w:p w:rsidR="00061D56" w:rsidRPr="00643755" w:rsidRDefault="00061D56" w:rsidP="0095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3755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061D56" w:rsidRPr="00643755" w:rsidRDefault="00061D56" w:rsidP="002A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55">
              <w:rPr>
                <w:rFonts w:ascii="Times New Roman" w:hAnsi="Times New Roman" w:cs="Times New Roman"/>
                <w:sz w:val="24"/>
                <w:szCs w:val="24"/>
              </w:rPr>
              <w:t xml:space="preserve">Panevėžio suaugusiųjų ir jaunimo mokymo </w:t>
            </w:r>
            <w:r w:rsidRPr="002A34D9">
              <w:rPr>
                <w:rFonts w:ascii="Times New Roman" w:hAnsi="Times New Roman" w:cs="Times New Roman"/>
                <w:sz w:val="24"/>
                <w:szCs w:val="24"/>
              </w:rPr>
              <w:t>centro direktoriaus 202</w:t>
            </w:r>
            <w:r w:rsidR="004907EC" w:rsidRPr="002A34D9">
              <w:rPr>
                <w:rFonts w:ascii="Times New Roman" w:hAnsi="Times New Roman" w:cs="Times New Roman"/>
                <w:sz w:val="24"/>
                <w:szCs w:val="24"/>
              </w:rPr>
              <w:t>3 m. rugpjūčio</w:t>
            </w:r>
            <w:r w:rsidRPr="002A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C" w:rsidRPr="002A3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4D9">
              <w:rPr>
                <w:rFonts w:ascii="Times New Roman" w:hAnsi="Times New Roman" w:cs="Times New Roman"/>
                <w:sz w:val="24"/>
                <w:szCs w:val="24"/>
              </w:rPr>
              <w:t xml:space="preserve">1 d. įsakymu Nr. </w:t>
            </w:r>
            <w:r w:rsidR="004907EC" w:rsidRPr="002A34D9">
              <w:rPr>
                <w:rFonts w:ascii="Times New Roman" w:hAnsi="Times New Roman" w:cs="Times New Roman"/>
                <w:sz w:val="24"/>
                <w:szCs w:val="24"/>
              </w:rPr>
              <w:t>1.4-V-</w:t>
            </w:r>
            <w:r w:rsidR="002A34D9" w:rsidRPr="002A34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061D56" w:rsidRDefault="00061D56" w:rsidP="00061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D56" w:rsidRDefault="00061D56" w:rsidP="00061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D56" w:rsidRPr="007D74DD" w:rsidRDefault="00061D56" w:rsidP="00061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4DD">
        <w:rPr>
          <w:rFonts w:ascii="Times New Roman" w:hAnsi="Times New Roman" w:cs="Times New Roman"/>
          <w:sz w:val="24"/>
          <w:szCs w:val="24"/>
        </w:rPr>
        <w:t>PANEVĖŽIO SUAUGUSIŲJŲ IR JAUNIMO MOKYMO CENTRAS</w:t>
      </w:r>
    </w:p>
    <w:p w:rsidR="00061D56" w:rsidRDefault="00061D56" w:rsidP="00061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METODINIŲ GRUPIŲ IR NARIŲ SĄRAŠAS</w:t>
      </w:r>
    </w:p>
    <w:p w:rsidR="00061D56" w:rsidRPr="00F273AA" w:rsidRDefault="0037658E" w:rsidP="00061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061D56" w:rsidRPr="00F273AA">
        <w:rPr>
          <w:rFonts w:ascii="Times New Roman" w:hAnsi="Times New Roman" w:cs="Times New Roman"/>
          <w:sz w:val="24"/>
          <w:szCs w:val="24"/>
        </w:rPr>
        <w:t xml:space="preserve"> m.</w:t>
      </w:r>
      <w:r w:rsidR="00061D56">
        <w:rPr>
          <w:rFonts w:ascii="Times New Roman" w:hAnsi="Times New Roman" w:cs="Times New Roman"/>
          <w:sz w:val="24"/>
          <w:szCs w:val="24"/>
        </w:rPr>
        <w:t xml:space="preserve"> </w:t>
      </w:r>
      <w:r w:rsidR="00061D56" w:rsidRPr="00F273AA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Lentelstinklelis"/>
        <w:tblpPr w:leftFromText="180" w:rightFromText="180" w:vertAnchor="text" w:horzAnchor="margin" w:tblpXSpec="center" w:tblpY="364"/>
        <w:tblW w:w="13716" w:type="dxa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5103"/>
      </w:tblGrid>
      <w:tr w:rsidR="00713F3D" w:rsidRPr="006C4CBD" w:rsidTr="002A34D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F3D" w:rsidRPr="006C4CBD" w:rsidRDefault="00713F3D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13F3D" w:rsidRPr="006C4CBD" w:rsidRDefault="00713F3D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07A" w:rsidRDefault="00713F3D" w:rsidP="002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FE">
              <w:rPr>
                <w:rFonts w:ascii="Times New Roman" w:hAnsi="Times New Roman" w:cs="Times New Roman"/>
                <w:b/>
                <w:sz w:val="24"/>
                <w:szCs w:val="24"/>
              </w:rPr>
              <w:t>Kalbų metodinė grupė</w:t>
            </w:r>
          </w:p>
          <w:p w:rsidR="002A34D9" w:rsidRDefault="002A34D9" w:rsidP="002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3D" w:rsidRPr="006C4CBD" w:rsidRDefault="0047007A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(pirmininkė</w:t>
            </w:r>
            <w:r w:rsidR="002A3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Rita </w:t>
            </w:r>
            <w:r w:rsidR="00713F3D">
              <w:rPr>
                <w:rFonts w:ascii="Times New Roman" w:hAnsi="Times New Roman" w:cs="Times New Roman"/>
                <w:i/>
                <w:sz w:val="24"/>
                <w:szCs w:val="24"/>
              </w:rPr>
              <w:t>Sidaravičienė</w:t>
            </w:r>
            <w:r w:rsidR="00713F3D" w:rsidRPr="007C64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07A" w:rsidRDefault="00713F3D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Tiksliųjų ir gamtos mokslų</w:t>
            </w:r>
            <w:r w:rsidRPr="000A3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metodinė grupė</w:t>
            </w:r>
          </w:p>
          <w:p w:rsidR="002A34D9" w:rsidRDefault="002A34D9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3D" w:rsidRDefault="00713F3D" w:rsidP="002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0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007A">
              <w:rPr>
                <w:rFonts w:ascii="Times New Roman" w:hAnsi="Times New Roman" w:cs="Times New Roman"/>
                <w:i/>
                <w:sz w:val="24"/>
                <w:szCs w:val="24"/>
              </w:rPr>
              <w:t>pirmininkė</w:t>
            </w:r>
            <w:r w:rsidR="002A3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Simona </w:t>
            </w:r>
            <w:r w:rsidRPr="0047007A">
              <w:rPr>
                <w:rFonts w:ascii="Times New Roman" w:hAnsi="Times New Roman" w:cs="Times New Roman"/>
                <w:i/>
                <w:sz w:val="24"/>
                <w:szCs w:val="24"/>
              </w:rPr>
              <w:t>Sipavičienė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34D9" w:rsidRPr="006C4CBD" w:rsidRDefault="002A34D9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4D9" w:rsidRDefault="00713F3D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Socialinių</w:t>
            </w:r>
            <w:r w:rsidR="00BA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mokslų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menų, technologijų ir </w:t>
            </w:r>
            <w:r w:rsidRPr="00AF79BB">
              <w:rPr>
                <w:rFonts w:ascii="Times New Roman" w:hAnsi="Times New Roman" w:cs="Times New Roman"/>
                <w:b/>
                <w:sz w:val="24"/>
                <w:szCs w:val="24"/>
              </w:rPr>
              <w:t>dorinio ugdymo metodinė grupė</w:t>
            </w:r>
          </w:p>
          <w:p w:rsidR="002A34D9" w:rsidRDefault="002A34D9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3D" w:rsidRDefault="0047007A" w:rsidP="002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(pirmininkė</w:t>
            </w:r>
            <w:r w:rsidR="002A3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Dileta </w:t>
            </w:r>
            <w:r w:rsidR="00713F3D">
              <w:rPr>
                <w:rFonts w:ascii="Times New Roman" w:hAnsi="Times New Roman" w:cs="Times New Roman"/>
                <w:i/>
                <w:sz w:val="24"/>
                <w:szCs w:val="24"/>
              </w:rPr>
              <w:t>Petrauskienė</w:t>
            </w:r>
            <w:r w:rsidR="00713F3D" w:rsidRPr="00AF79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34D9" w:rsidRPr="006C4CBD" w:rsidRDefault="002A34D9" w:rsidP="002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3D" w:rsidRPr="006C4CBD" w:rsidTr="002A34D9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F3D" w:rsidRPr="006C4CBD" w:rsidRDefault="00713F3D" w:rsidP="0071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F3D" w:rsidRPr="00AD5C63" w:rsidRDefault="005C70C4" w:rsidP="007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Banaitienė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F3D" w:rsidRPr="00AD5C63" w:rsidRDefault="0047007A" w:rsidP="007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 w:rsidR="00713F3D" w:rsidRPr="00AD5C63">
              <w:rPr>
                <w:rFonts w:ascii="Times New Roman" w:hAnsi="Times New Roman" w:cs="Times New Roman"/>
                <w:sz w:val="24"/>
                <w:szCs w:val="24"/>
              </w:rPr>
              <w:t>Aleksandravičiūtė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F3D" w:rsidRPr="00AD5C63" w:rsidRDefault="00BA083C" w:rsidP="007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F3D" w:rsidRPr="00AD5C63">
              <w:rPr>
                <w:rFonts w:ascii="Times New Roman" w:hAnsi="Times New Roman" w:cs="Times New Roman"/>
                <w:sz w:val="24"/>
                <w:szCs w:val="24"/>
              </w:rPr>
              <w:t>Gelažytė</w:t>
            </w:r>
            <w:proofErr w:type="spellEnd"/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6C4CBD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Čiuplinskienė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Edmundas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Aleliūnas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Jakutonienė</w:t>
            </w:r>
            <w:proofErr w:type="spellEnd"/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6C4CBD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Gustienė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Bukelienė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Jukna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6C4CBD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Didžiulienė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1662DD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1662DD">
              <w:rPr>
                <w:rFonts w:ascii="Times New Roman" w:hAnsi="Times New Roman" w:cs="Times New Roman"/>
                <w:sz w:val="24"/>
                <w:szCs w:val="24"/>
              </w:rPr>
              <w:t>Gatavynienė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Dileta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Petrauskienė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6C4CBD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Kliukienė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1662DD" w:rsidRDefault="009059CB" w:rsidP="009059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Alvydas </w:t>
            </w:r>
            <w:proofErr w:type="spellStart"/>
            <w:r w:rsidRPr="001662DD">
              <w:rPr>
                <w:rFonts w:ascii="Times New Roman" w:hAnsi="Times New Roman" w:cs="Times New Roman"/>
                <w:sz w:val="28"/>
                <w:szCs w:val="24"/>
              </w:rPr>
              <w:t>Jėčius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Simonavičienė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6C4CBD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Matikonytė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Ragalytė</w:t>
            </w:r>
            <w:proofErr w:type="spellEnd"/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Smailienė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Petraitienė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Sipavičienė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Stonienė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Dileta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Petrauskienė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1662DD" w:rsidRDefault="009059CB" w:rsidP="009059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Raimundas Timinskas</w:t>
            </w:r>
          </w:p>
        </w:tc>
      </w:tr>
      <w:tr w:rsidR="009059CB" w:rsidRPr="006C4CBD" w:rsidTr="002A34D9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Default="009059CB" w:rsidP="0090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Sidaravičienė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9059CB" w:rsidRPr="00AD5C63" w:rsidRDefault="009059CB" w:rsidP="0090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AD5C63">
              <w:rPr>
                <w:rFonts w:ascii="Times New Roman" w:hAnsi="Times New Roman" w:cs="Times New Roman"/>
                <w:sz w:val="24"/>
                <w:szCs w:val="24"/>
              </w:rPr>
              <w:t>Ulkytė</w:t>
            </w:r>
            <w:proofErr w:type="spellEnd"/>
          </w:p>
        </w:tc>
      </w:tr>
    </w:tbl>
    <w:p w:rsidR="007A7E85" w:rsidRDefault="007A7E85" w:rsidP="002A34D9">
      <w:pPr>
        <w:jc w:val="center"/>
      </w:pPr>
    </w:p>
    <w:p w:rsidR="002A34D9" w:rsidRDefault="002A34D9" w:rsidP="002A34D9">
      <w:pPr>
        <w:jc w:val="center"/>
      </w:pPr>
      <w:r>
        <w:t>_____________________</w:t>
      </w:r>
    </w:p>
    <w:sectPr w:rsidR="002A34D9" w:rsidSect="002A34D9">
      <w:pgSz w:w="16838" w:h="11906" w:orient="landscape"/>
      <w:pgMar w:top="1418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56"/>
    <w:rsid w:val="00061D56"/>
    <w:rsid w:val="000E3282"/>
    <w:rsid w:val="002612B9"/>
    <w:rsid w:val="002A34D9"/>
    <w:rsid w:val="002C6258"/>
    <w:rsid w:val="00357DF3"/>
    <w:rsid w:val="0037658E"/>
    <w:rsid w:val="0047007A"/>
    <w:rsid w:val="004907EC"/>
    <w:rsid w:val="004D6B40"/>
    <w:rsid w:val="005C70C4"/>
    <w:rsid w:val="006C392E"/>
    <w:rsid w:val="00713F3D"/>
    <w:rsid w:val="007A7E85"/>
    <w:rsid w:val="007C31A2"/>
    <w:rsid w:val="00801091"/>
    <w:rsid w:val="00867275"/>
    <w:rsid w:val="009059CB"/>
    <w:rsid w:val="00912F86"/>
    <w:rsid w:val="00A13153"/>
    <w:rsid w:val="00A2404E"/>
    <w:rsid w:val="00A71DDD"/>
    <w:rsid w:val="00AA31DC"/>
    <w:rsid w:val="00AE3F1C"/>
    <w:rsid w:val="00BA083C"/>
    <w:rsid w:val="00CB416F"/>
    <w:rsid w:val="00CF6E0C"/>
    <w:rsid w:val="00D552CE"/>
    <w:rsid w:val="00E059FE"/>
    <w:rsid w:val="00F04DAD"/>
    <w:rsid w:val="00F230D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199D-0959-45DE-8764-C5AF600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D56"/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625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  <w:rPr>
      <w:rFonts w:asciiTheme="maj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61D5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cp:lastPrinted>2023-09-01T05:52:00Z</cp:lastPrinted>
  <dcterms:created xsi:type="dcterms:W3CDTF">2023-09-04T07:08:00Z</dcterms:created>
  <dcterms:modified xsi:type="dcterms:W3CDTF">2023-09-04T07:08:00Z</dcterms:modified>
</cp:coreProperties>
</file>