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7"/>
        <w:gridCol w:w="18"/>
        <w:gridCol w:w="19"/>
        <w:gridCol w:w="1274"/>
        <w:gridCol w:w="1363"/>
        <w:gridCol w:w="1560"/>
        <w:gridCol w:w="2551"/>
      </w:tblGrid>
      <w:tr w:rsidR="00B90A2A" w14:paraId="7C9187B7" w14:textId="77777777" w:rsidTr="00356F38">
        <w:trPr>
          <w:trHeight w:val="2398"/>
        </w:trPr>
        <w:tc>
          <w:tcPr>
            <w:tcW w:w="9776" w:type="dxa"/>
            <w:gridSpan w:val="8"/>
            <w:noWrap/>
            <w:hideMark/>
          </w:tcPr>
          <w:p w14:paraId="05470A6B" w14:textId="73C7F7AE" w:rsidR="00B90A2A" w:rsidRDefault="00B90A2A" w:rsidP="001C0AD3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______________________</w:t>
            </w:r>
            <w:r w:rsidR="00ED05F4">
              <w:rPr>
                <w:u w:val="single"/>
                <w:lang w:val="en-US"/>
              </w:rPr>
              <w:t>_______________________________</w:t>
            </w:r>
            <w:r w:rsidR="005E1A88">
              <w:rPr>
                <w:u w:val="single"/>
                <w:lang w:val="en-US"/>
              </w:rPr>
              <w:t>___________</w:t>
            </w:r>
            <w:r w:rsidR="005E1A88" w:rsidRPr="002912D3">
              <w:rPr>
                <w:sz w:val="16"/>
                <w:szCs w:val="16"/>
                <w:u w:val="single"/>
                <w:lang w:val="en-US"/>
              </w:rPr>
              <w:t xml:space="preserve">2 </w:t>
            </w:r>
            <w:proofErr w:type="spellStart"/>
            <w:r w:rsidR="005E1A88" w:rsidRPr="002912D3">
              <w:rPr>
                <w:sz w:val="16"/>
                <w:szCs w:val="16"/>
                <w:u w:val="single"/>
                <w:lang w:val="en-US"/>
              </w:rPr>
              <w:t>priedo</w:t>
            </w:r>
            <w:proofErr w:type="spellEnd"/>
            <w:r w:rsidR="005E1A88" w:rsidRPr="002912D3">
              <w:rPr>
                <w:sz w:val="16"/>
                <w:szCs w:val="16"/>
                <w:u w:val="single"/>
                <w:lang w:val="en-US"/>
              </w:rPr>
              <w:t xml:space="preserve"> 1 </w:t>
            </w:r>
            <w:proofErr w:type="spellStart"/>
            <w:r w:rsidR="005E1A88" w:rsidRPr="002912D3">
              <w:rPr>
                <w:sz w:val="16"/>
                <w:szCs w:val="16"/>
                <w:u w:val="single"/>
                <w:lang w:val="en-US"/>
              </w:rPr>
              <w:t>lentelė</w:t>
            </w:r>
            <w:proofErr w:type="spellEnd"/>
            <w:r w:rsidRPr="002912D3">
              <w:rPr>
                <w:u w:val="single"/>
                <w:lang w:val="en-US"/>
              </w:rPr>
              <w:t xml:space="preserve">     </w:t>
            </w:r>
          </w:p>
          <w:p w14:paraId="11675AC1" w14:textId="77777777" w:rsidR="00B90A2A" w:rsidRPr="00503065" w:rsidRDefault="00B90A2A" w:rsidP="001C0AD3">
            <w:pPr>
              <w:ind w:left="-180" w:firstLine="4068"/>
              <w:jc w:val="center"/>
              <w:rPr>
                <w:sz w:val="20"/>
                <w:u w:val="single"/>
              </w:rPr>
            </w:pPr>
            <w:r w:rsidRPr="00503065">
              <w:rPr>
                <w:sz w:val="20"/>
              </w:rPr>
              <w:t>(vardas, pavardė)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</w:p>
          <w:p w14:paraId="45115436" w14:textId="77777777" w:rsidR="00B90A2A" w:rsidRPr="00503065" w:rsidRDefault="00B90A2A" w:rsidP="001C0AD3">
            <w:pPr>
              <w:jc w:val="center"/>
              <w:rPr>
                <w:sz w:val="20"/>
              </w:rPr>
            </w:pPr>
            <w:r w:rsidRPr="00503065">
              <w:rPr>
                <w:sz w:val="20"/>
              </w:rPr>
              <w:t>(adresas, telefonas, elektroninis paštas)</w:t>
            </w:r>
          </w:p>
          <w:p w14:paraId="44D87B00" w14:textId="77777777" w:rsidR="00B90A2A" w:rsidRPr="00503065" w:rsidRDefault="00B90A2A" w:rsidP="001C0AD3">
            <w:pPr>
              <w:outlineLvl w:val="0"/>
              <w:rPr>
                <w:sz w:val="20"/>
              </w:rPr>
            </w:pPr>
            <w:r w:rsidRPr="00503065">
              <w:rPr>
                <w:sz w:val="20"/>
              </w:rPr>
              <w:t>Panevėžio suaugusiųjų</w:t>
            </w:r>
            <w:r>
              <w:rPr>
                <w:sz w:val="20"/>
              </w:rPr>
              <w:t xml:space="preserve"> ir jaunimo</w:t>
            </w:r>
            <w:r w:rsidRPr="00503065">
              <w:rPr>
                <w:sz w:val="20"/>
              </w:rPr>
              <w:t xml:space="preserve"> mokymo centro</w:t>
            </w:r>
          </w:p>
          <w:p w14:paraId="3FF3919B" w14:textId="77777777" w:rsidR="00B90A2A" w:rsidRPr="00503065" w:rsidRDefault="00B90A2A" w:rsidP="001C0AD3">
            <w:pPr>
              <w:outlineLvl w:val="0"/>
              <w:rPr>
                <w:sz w:val="20"/>
              </w:rPr>
            </w:pPr>
            <w:r w:rsidRPr="00503065">
              <w:rPr>
                <w:sz w:val="20"/>
              </w:rPr>
              <w:t>Direktoriui</w:t>
            </w:r>
          </w:p>
          <w:p w14:paraId="7E25C2A5" w14:textId="77777777" w:rsidR="00B90A2A" w:rsidRPr="00503065" w:rsidRDefault="00B90A2A" w:rsidP="001C0AD3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PRAŠYMAS DĖ</w:t>
            </w:r>
            <w:r w:rsidRPr="00503065">
              <w:rPr>
                <w:b/>
                <w:sz w:val="20"/>
              </w:rPr>
              <w:t xml:space="preserve">L INDIVIDUALAUS UGDYMO PLANO </w:t>
            </w:r>
          </w:p>
          <w:p w14:paraId="09A91DE5" w14:textId="77777777" w:rsidR="00B90A2A" w:rsidRDefault="00B90A2A" w:rsidP="001C0AD3">
            <w:pPr>
              <w:rPr>
                <w:sz w:val="20"/>
              </w:rPr>
            </w:pPr>
          </w:p>
          <w:p w14:paraId="76BAEFE1" w14:textId="1CF84BDB" w:rsidR="00B90A2A" w:rsidRDefault="00B90A2A" w:rsidP="001C0AD3">
            <w:pPr>
              <w:jc w:val="both"/>
              <w:rPr>
                <w:sz w:val="20"/>
              </w:rPr>
            </w:pPr>
            <w:r w:rsidRPr="00503065">
              <w:rPr>
                <w:sz w:val="20"/>
              </w:rPr>
              <w:t>Prašyčiau leisti</w:t>
            </w:r>
            <w:r>
              <w:rPr>
                <w:sz w:val="20"/>
              </w:rPr>
              <w:t xml:space="preserve"> mokytis 2023-2024 mokslo metais nuo 2023  </w:t>
            </w:r>
            <w:r w:rsidRPr="00503065">
              <w:rPr>
                <w:sz w:val="20"/>
              </w:rPr>
              <w:t>m..............</w:t>
            </w:r>
            <w:r w:rsidR="003A18A7">
              <w:rPr>
                <w:sz w:val="20"/>
              </w:rPr>
              <w:t>.....................</w:t>
            </w:r>
            <w:r w:rsidR="00960416" w:rsidRPr="000303A3">
              <w:rPr>
                <w:color w:val="00B0F0"/>
                <w:sz w:val="20"/>
              </w:rPr>
              <w:t xml:space="preserve">suaugusiųjų </w:t>
            </w:r>
            <w:r w:rsidR="003A18A7" w:rsidRPr="000303A3">
              <w:rPr>
                <w:color w:val="00B0F0"/>
                <w:sz w:val="20"/>
              </w:rPr>
              <w:t xml:space="preserve"> </w:t>
            </w:r>
            <w:r w:rsidR="007B486C" w:rsidRPr="000303A3">
              <w:rPr>
                <w:color w:val="00B0F0"/>
                <w:sz w:val="20"/>
              </w:rPr>
              <w:t>6,</w:t>
            </w:r>
            <w:r w:rsidR="002E3EB9" w:rsidRPr="000303A3">
              <w:rPr>
                <w:color w:val="00B0F0"/>
                <w:sz w:val="20"/>
              </w:rPr>
              <w:t xml:space="preserve"> </w:t>
            </w:r>
            <w:r w:rsidR="007B486C" w:rsidRPr="000303A3">
              <w:rPr>
                <w:color w:val="00B0F0"/>
                <w:sz w:val="20"/>
              </w:rPr>
              <w:t xml:space="preserve">8, 10 </w:t>
            </w:r>
            <w:r w:rsidR="007B486C">
              <w:rPr>
                <w:sz w:val="20"/>
              </w:rPr>
              <w:t>(</w:t>
            </w:r>
            <w:r w:rsidR="003A18A7">
              <w:rPr>
                <w:sz w:val="20"/>
              </w:rPr>
              <w:t>II</w:t>
            </w:r>
            <w:r>
              <w:rPr>
                <w:sz w:val="20"/>
              </w:rPr>
              <w:t xml:space="preserve"> gimnazijos</w:t>
            </w:r>
            <w:r w:rsidRPr="00503065">
              <w:rPr>
                <w:sz w:val="20"/>
              </w:rPr>
              <w:t xml:space="preserve"> klasėje</w:t>
            </w:r>
            <w:r w:rsidR="007B486C">
              <w:rPr>
                <w:sz w:val="20"/>
              </w:rPr>
              <w:t>)</w:t>
            </w:r>
            <w:r w:rsidRPr="00503065">
              <w:rPr>
                <w:sz w:val="20"/>
              </w:rPr>
              <w:t xml:space="preserve"> kasdieniu būdu </w:t>
            </w:r>
            <w:r>
              <w:rPr>
                <w:sz w:val="20"/>
              </w:rPr>
              <w:t>(rytas, vakaras</w:t>
            </w:r>
            <w:r w:rsidR="00887E60">
              <w:rPr>
                <w:sz w:val="20"/>
              </w:rPr>
              <w:t xml:space="preserve">, klasę - </w:t>
            </w:r>
            <w:r w:rsidR="00887E60" w:rsidRPr="00887E60">
              <w:rPr>
                <w:i/>
                <w:sz w:val="20"/>
              </w:rPr>
              <w:t>pabraukti</w:t>
            </w:r>
            <w:r>
              <w:rPr>
                <w:sz w:val="20"/>
              </w:rPr>
              <w:t>)</w:t>
            </w:r>
          </w:p>
        </w:tc>
      </w:tr>
      <w:tr w:rsidR="00491E64" w14:paraId="0460AB07" w14:textId="77777777" w:rsidTr="001C0AD3">
        <w:trPr>
          <w:trHeight w:val="324"/>
        </w:trPr>
        <w:tc>
          <w:tcPr>
            <w:tcW w:w="2974" w:type="dxa"/>
            <w:noWrap/>
          </w:tcPr>
          <w:p w14:paraId="761076C8" w14:textId="77777777" w:rsidR="00491E64" w:rsidRPr="00A25F5D" w:rsidRDefault="00491E64" w:rsidP="001C0AD3">
            <w:pPr>
              <w:ind w:right="270"/>
              <w:jc w:val="center"/>
              <w:rPr>
                <w:b/>
                <w:bCs/>
                <w:sz w:val="20"/>
              </w:rPr>
            </w:pPr>
            <w:r w:rsidRPr="00A25F5D">
              <w:rPr>
                <w:b/>
                <w:bCs/>
                <w:sz w:val="20"/>
              </w:rPr>
              <w:t>Mokomieji dalykai</w:t>
            </w:r>
          </w:p>
        </w:tc>
        <w:tc>
          <w:tcPr>
            <w:tcW w:w="1328" w:type="dxa"/>
            <w:gridSpan w:val="4"/>
          </w:tcPr>
          <w:p w14:paraId="70A9C7DF" w14:textId="11101964" w:rsidR="00491E64" w:rsidRPr="00A25F5D" w:rsidRDefault="00491E64" w:rsidP="001C0AD3">
            <w:pPr>
              <w:ind w:right="270"/>
              <w:jc w:val="center"/>
              <w:rPr>
                <w:b/>
                <w:bCs/>
                <w:sz w:val="20"/>
              </w:rPr>
            </w:pPr>
            <w:r w:rsidRPr="00A25F5D">
              <w:rPr>
                <w:b/>
                <w:bCs/>
                <w:sz w:val="20"/>
              </w:rPr>
              <w:t>Mokinys renkasi (Taip</w:t>
            </w:r>
            <w:r w:rsidR="00A21DEE">
              <w:rPr>
                <w:b/>
                <w:bCs/>
                <w:sz w:val="20"/>
              </w:rPr>
              <w:t>/Ne</w:t>
            </w:r>
            <w:r w:rsidRPr="00A25F5D">
              <w:rPr>
                <w:b/>
                <w:bCs/>
                <w:sz w:val="20"/>
              </w:rPr>
              <w:t>)</w:t>
            </w:r>
          </w:p>
        </w:tc>
        <w:tc>
          <w:tcPr>
            <w:tcW w:w="1363" w:type="dxa"/>
          </w:tcPr>
          <w:p w14:paraId="3C65A189" w14:textId="77777777" w:rsidR="00491E64" w:rsidRDefault="00491E64" w:rsidP="001C0AD3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klasė</w:t>
            </w:r>
          </w:p>
          <w:p w14:paraId="21F2D16C" w14:textId="77777777" w:rsidR="00491E64" w:rsidRDefault="00491E64" w:rsidP="001C0AD3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(per savaitę, </w:t>
            </w:r>
          </w:p>
          <w:p w14:paraId="7B58EF1A" w14:textId="77777777" w:rsidR="00491E64" w:rsidRPr="00A25F5D" w:rsidRDefault="00491E64" w:rsidP="001C0AD3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CD282E">
              <w:rPr>
                <w:b/>
                <w:sz w:val="16"/>
                <w:szCs w:val="16"/>
              </w:rPr>
              <w:t xml:space="preserve"> savaitės</w:t>
            </w:r>
            <w:r w:rsidRPr="0071626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1DD9B49B" w14:textId="77777777" w:rsidR="00491E64" w:rsidRPr="008F528D" w:rsidRDefault="00491E64" w:rsidP="001C0AD3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8F528D">
              <w:rPr>
                <w:b/>
                <w:sz w:val="20"/>
              </w:rPr>
              <w:t xml:space="preserve"> klasė </w:t>
            </w:r>
          </w:p>
          <w:p w14:paraId="43F25109" w14:textId="77777777" w:rsidR="00491E64" w:rsidRDefault="00491E64" w:rsidP="001C0AD3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(per savaitę, </w:t>
            </w:r>
          </w:p>
          <w:p w14:paraId="421B9EFC" w14:textId="77777777" w:rsidR="00491E64" w:rsidRPr="00716265" w:rsidRDefault="00491E64" w:rsidP="001C0AD3">
            <w:pPr>
              <w:ind w:right="27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CD282E">
              <w:rPr>
                <w:b/>
                <w:sz w:val="16"/>
                <w:szCs w:val="16"/>
              </w:rPr>
              <w:t xml:space="preserve"> savaitės</w:t>
            </w:r>
            <w:r w:rsidRPr="00716265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14:paraId="38AF05C9" w14:textId="77777777" w:rsidR="00491E64" w:rsidRPr="008F528D" w:rsidRDefault="00491E64" w:rsidP="001C0AD3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10/II gimnazijos</w:t>
            </w:r>
            <w:r w:rsidRPr="008F528D">
              <w:rPr>
                <w:b/>
                <w:sz w:val="20"/>
              </w:rPr>
              <w:t xml:space="preserve"> klasė </w:t>
            </w:r>
          </w:p>
          <w:p w14:paraId="2D7DBA80" w14:textId="77777777" w:rsidR="00491E64" w:rsidRDefault="00491E64" w:rsidP="001C0AD3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(per savaitę, </w:t>
            </w:r>
          </w:p>
          <w:p w14:paraId="4B68891B" w14:textId="77777777" w:rsidR="00491E64" w:rsidRPr="00716265" w:rsidRDefault="00491E64" w:rsidP="001C0AD3">
            <w:pPr>
              <w:ind w:right="27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CD282E">
              <w:rPr>
                <w:b/>
                <w:sz w:val="16"/>
                <w:szCs w:val="16"/>
              </w:rPr>
              <w:t xml:space="preserve"> savaitės</w:t>
            </w:r>
            <w:r w:rsidRPr="00716265">
              <w:rPr>
                <w:sz w:val="16"/>
                <w:szCs w:val="16"/>
              </w:rPr>
              <w:t>)</w:t>
            </w:r>
          </w:p>
        </w:tc>
      </w:tr>
      <w:tr w:rsidR="00184A07" w14:paraId="7C54E583" w14:textId="77777777" w:rsidTr="004B615B">
        <w:trPr>
          <w:trHeight w:val="145"/>
        </w:trPr>
        <w:tc>
          <w:tcPr>
            <w:tcW w:w="9776" w:type="dxa"/>
            <w:gridSpan w:val="8"/>
          </w:tcPr>
          <w:p w14:paraId="1926B0AF" w14:textId="77777777" w:rsidR="00184A07" w:rsidRPr="00184A07" w:rsidRDefault="00184A07" w:rsidP="001C0AD3">
            <w:pPr>
              <w:ind w:right="270"/>
              <w:jc w:val="center"/>
              <w:rPr>
                <w:b/>
                <w:i/>
                <w:color w:val="FF0000"/>
                <w:sz w:val="20"/>
              </w:rPr>
            </w:pPr>
            <w:r w:rsidRPr="00184A07">
              <w:rPr>
                <w:b/>
                <w:i/>
                <w:sz w:val="20"/>
              </w:rPr>
              <w:t>Kalbos</w:t>
            </w:r>
          </w:p>
        </w:tc>
      </w:tr>
      <w:tr w:rsidR="00491E64" w14:paraId="2ECEAB1F" w14:textId="77777777" w:rsidTr="001C0AD3">
        <w:trPr>
          <w:trHeight w:val="312"/>
        </w:trPr>
        <w:tc>
          <w:tcPr>
            <w:tcW w:w="2974" w:type="dxa"/>
          </w:tcPr>
          <w:p w14:paraId="5FF5DEC7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Lietuvių kalba ir literatūra</w:t>
            </w:r>
          </w:p>
        </w:tc>
        <w:tc>
          <w:tcPr>
            <w:tcW w:w="1328" w:type="dxa"/>
            <w:gridSpan w:val="4"/>
          </w:tcPr>
          <w:p w14:paraId="767072CC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52F0FBA3" w14:textId="77777777" w:rsidR="00491E64" w:rsidRPr="00C26789" w:rsidRDefault="00491E64" w:rsidP="001C0AD3">
            <w:pPr>
              <w:ind w:right="270"/>
              <w:jc w:val="center"/>
              <w:rPr>
                <w:sz w:val="20"/>
              </w:rPr>
            </w:pPr>
            <w:r w:rsidRPr="00C26789">
              <w:rPr>
                <w:sz w:val="20"/>
              </w:rPr>
              <w:t>4</w:t>
            </w:r>
            <w:r w:rsidR="00566AE8">
              <w:rPr>
                <w:sz w:val="20"/>
              </w:rPr>
              <w:t>+1*</w:t>
            </w:r>
          </w:p>
        </w:tc>
        <w:tc>
          <w:tcPr>
            <w:tcW w:w="1560" w:type="dxa"/>
          </w:tcPr>
          <w:p w14:paraId="01F27C0D" w14:textId="77777777" w:rsidR="00491E64" w:rsidRPr="00C26789" w:rsidRDefault="00491E64" w:rsidP="001C0AD3">
            <w:pPr>
              <w:ind w:right="270"/>
              <w:jc w:val="center"/>
              <w:rPr>
                <w:sz w:val="20"/>
              </w:rPr>
            </w:pPr>
            <w:r w:rsidRPr="00C26789">
              <w:rPr>
                <w:sz w:val="20"/>
              </w:rPr>
              <w:t>4</w:t>
            </w:r>
            <w:r w:rsidR="00566AE8">
              <w:rPr>
                <w:sz w:val="20"/>
              </w:rPr>
              <w:t>+1*</w:t>
            </w:r>
          </w:p>
        </w:tc>
        <w:tc>
          <w:tcPr>
            <w:tcW w:w="2551" w:type="dxa"/>
          </w:tcPr>
          <w:p w14:paraId="4E8DBE69" w14:textId="77777777" w:rsidR="00491E64" w:rsidRPr="00C26789" w:rsidRDefault="00491E64" w:rsidP="001C0AD3">
            <w:pPr>
              <w:ind w:right="270"/>
              <w:jc w:val="center"/>
              <w:rPr>
                <w:sz w:val="20"/>
              </w:rPr>
            </w:pPr>
            <w:r w:rsidRPr="00C26789">
              <w:rPr>
                <w:sz w:val="20"/>
              </w:rPr>
              <w:t>5</w:t>
            </w:r>
            <w:r w:rsidR="00566AE8">
              <w:rPr>
                <w:sz w:val="20"/>
              </w:rPr>
              <w:t>+1*</w:t>
            </w:r>
          </w:p>
        </w:tc>
      </w:tr>
      <w:tr w:rsidR="00491E64" w14:paraId="17B1A6FA" w14:textId="77777777" w:rsidTr="00B35919">
        <w:trPr>
          <w:trHeight w:val="1003"/>
        </w:trPr>
        <w:tc>
          <w:tcPr>
            <w:tcW w:w="2974" w:type="dxa"/>
          </w:tcPr>
          <w:p w14:paraId="4987A119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Užsienio kalba </w:t>
            </w:r>
          </w:p>
          <w:p w14:paraId="733C17F1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(1-oji, </w:t>
            </w:r>
            <w:r w:rsidRPr="00C442C5">
              <w:rPr>
                <w:i/>
                <w:sz w:val="20"/>
              </w:rPr>
              <w:t>pabraukti</w:t>
            </w:r>
            <w:r>
              <w:rPr>
                <w:sz w:val="20"/>
              </w:rPr>
              <w:t>)</w:t>
            </w:r>
          </w:p>
          <w:p w14:paraId="636F6CEA" w14:textId="77777777" w:rsidR="00491E64" w:rsidRDefault="00491E64" w:rsidP="001C0AD3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1. anglų k. </w:t>
            </w:r>
          </w:p>
          <w:p w14:paraId="44B22A4B" w14:textId="77777777" w:rsidR="00491E64" w:rsidRDefault="00491E64" w:rsidP="001C0AD3">
            <w:pPr>
              <w:ind w:right="270"/>
              <w:rPr>
                <w:sz w:val="20"/>
              </w:rPr>
            </w:pPr>
            <w:r>
              <w:rPr>
                <w:sz w:val="20"/>
              </w:rPr>
              <w:t>2. vokiečių k.</w:t>
            </w:r>
          </w:p>
          <w:p w14:paraId="020D5E8F" w14:textId="77777777" w:rsidR="00491E64" w:rsidRDefault="00491E64" w:rsidP="001C0AD3">
            <w:pPr>
              <w:ind w:right="270"/>
              <w:rPr>
                <w:sz w:val="20"/>
              </w:rPr>
            </w:pPr>
            <w:r>
              <w:rPr>
                <w:sz w:val="20"/>
              </w:rPr>
              <w:t>3. prancūzų k.</w:t>
            </w:r>
          </w:p>
        </w:tc>
        <w:tc>
          <w:tcPr>
            <w:tcW w:w="1328" w:type="dxa"/>
            <w:gridSpan w:val="4"/>
          </w:tcPr>
          <w:p w14:paraId="55F14939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2492EF2C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14:paraId="33EE1ED6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B1C7A">
              <w:rPr>
                <w:sz w:val="20"/>
              </w:rPr>
              <w:t>+1*</w:t>
            </w:r>
          </w:p>
        </w:tc>
        <w:tc>
          <w:tcPr>
            <w:tcW w:w="2551" w:type="dxa"/>
          </w:tcPr>
          <w:p w14:paraId="5121C5E4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B1C7A">
              <w:rPr>
                <w:sz w:val="20"/>
              </w:rPr>
              <w:t>+1*</w:t>
            </w:r>
          </w:p>
        </w:tc>
      </w:tr>
      <w:tr w:rsidR="00491E64" w14:paraId="4820D943" w14:textId="77777777" w:rsidTr="001C0AD3">
        <w:trPr>
          <w:trHeight w:val="312"/>
        </w:trPr>
        <w:tc>
          <w:tcPr>
            <w:tcW w:w="2974" w:type="dxa"/>
          </w:tcPr>
          <w:p w14:paraId="155F94EC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Užsienio kalba </w:t>
            </w:r>
          </w:p>
          <w:p w14:paraId="0EE0DBE2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(2-oji, </w:t>
            </w:r>
            <w:r w:rsidRPr="00C442C5">
              <w:rPr>
                <w:i/>
                <w:sz w:val="20"/>
              </w:rPr>
              <w:t>pabraukti</w:t>
            </w:r>
            <w:r>
              <w:rPr>
                <w:sz w:val="20"/>
              </w:rPr>
              <w:t>)</w:t>
            </w:r>
          </w:p>
          <w:p w14:paraId="63601EC7" w14:textId="77777777" w:rsidR="00491E64" w:rsidRDefault="00491E64" w:rsidP="001C0AD3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1. anglų k. </w:t>
            </w:r>
          </w:p>
          <w:p w14:paraId="7989A28A" w14:textId="77777777" w:rsidR="00491E64" w:rsidRDefault="00491E64" w:rsidP="001C0AD3">
            <w:pPr>
              <w:ind w:right="270"/>
              <w:rPr>
                <w:sz w:val="20"/>
              </w:rPr>
            </w:pPr>
            <w:r>
              <w:rPr>
                <w:sz w:val="20"/>
              </w:rPr>
              <w:t>2. vokiečių k.</w:t>
            </w:r>
          </w:p>
          <w:p w14:paraId="302D77B4" w14:textId="77777777" w:rsidR="00491E64" w:rsidRDefault="00491E64" w:rsidP="001C0AD3">
            <w:pPr>
              <w:ind w:right="270"/>
              <w:rPr>
                <w:sz w:val="20"/>
              </w:rPr>
            </w:pPr>
            <w:r>
              <w:rPr>
                <w:sz w:val="20"/>
              </w:rPr>
              <w:t>3. prancūzų k.</w:t>
            </w:r>
          </w:p>
          <w:p w14:paraId="5B55F9B3" w14:textId="77777777" w:rsidR="00491E64" w:rsidRDefault="00491E64" w:rsidP="001C0AD3">
            <w:pPr>
              <w:ind w:right="270"/>
              <w:rPr>
                <w:sz w:val="20"/>
              </w:rPr>
            </w:pPr>
            <w:r>
              <w:rPr>
                <w:sz w:val="20"/>
              </w:rPr>
              <w:t>4. rusų k.</w:t>
            </w:r>
          </w:p>
        </w:tc>
        <w:tc>
          <w:tcPr>
            <w:tcW w:w="1328" w:type="dxa"/>
            <w:gridSpan w:val="4"/>
          </w:tcPr>
          <w:p w14:paraId="0C59228B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528EF228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14:paraId="50ECC332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</w:tcPr>
          <w:p w14:paraId="260926C3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A63B0" w14:paraId="201C7851" w14:textId="77777777" w:rsidTr="00B35919">
        <w:trPr>
          <w:cantSplit/>
          <w:trHeight w:val="147"/>
        </w:trPr>
        <w:tc>
          <w:tcPr>
            <w:tcW w:w="9776" w:type="dxa"/>
            <w:gridSpan w:val="8"/>
          </w:tcPr>
          <w:p w14:paraId="2F3BB1B0" w14:textId="77777777" w:rsidR="004A63B0" w:rsidRPr="00911B44" w:rsidRDefault="004A63B0" w:rsidP="001C0AD3">
            <w:pPr>
              <w:ind w:right="270"/>
              <w:jc w:val="center"/>
              <w:rPr>
                <w:b/>
                <w:i/>
                <w:color w:val="FF0000"/>
                <w:sz w:val="20"/>
              </w:rPr>
            </w:pPr>
            <w:r w:rsidRPr="00911B44">
              <w:rPr>
                <w:b/>
                <w:i/>
                <w:sz w:val="20"/>
              </w:rPr>
              <w:t>Matematika</w:t>
            </w:r>
            <w:r w:rsidR="00911B44" w:rsidRPr="00911B44">
              <w:rPr>
                <w:b/>
                <w:i/>
                <w:sz w:val="20"/>
              </w:rPr>
              <w:t xml:space="preserve"> ir informacinės technologijos</w:t>
            </w:r>
          </w:p>
        </w:tc>
      </w:tr>
      <w:tr w:rsidR="00491E64" w14:paraId="4ADC03DE" w14:textId="77777777" w:rsidTr="00B35919">
        <w:trPr>
          <w:cantSplit/>
          <w:trHeight w:val="193"/>
        </w:trPr>
        <w:tc>
          <w:tcPr>
            <w:tcW w:w="2974" w:type="dxa"/>
          </w:tcPr>
          <w:p w14:paraId="7F408AEC" w14:textId="77777777" w:rsidR="00491E64" w:rsidRDefault="00491E64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</w:p>
        </w:tc>
        <w:tc>
          <w:tcPr>
            <w:tcW w:w="1328" w:type="dxa"/>
            <w:gridSpan w:val="4"/>
          </w:tcPr>
          <w:p w14:paraId="6A1E7538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2D83DE5B" w14:textId="77777777" w:rsidR="00491E64" w:rsidRPr="00E54777" w:rsidRDefault="00491E64" w:rsidP="001C0AD3">
            <w:pPr>
              <w:ind w:right="270"/>
              <w:jc w:val="center"/>
              <w:rPr>
                <w:sz w:val="20"/>
              </w:rPr>
            </w:pPr>
            <w:r w:rsidRPr="00E54777">
              <w:rPr>
                <w:sz w:val="20"/>
              </w:rPr>
              <w:t>4</w:t>
            </w:r>
            <w:r w:rsidR="00363B48">
              <w:rPr>
                <w:sz w:val="20"/>
              </w:rPr>
              <w:t>+1*</w:t>
            </w:r>
          </w:p>
        </w:tc>
        <w:tc>
          <w:tcPr>
            <w:tcW w:w="1560" w:type="dxa"/>
          </w:tcPr>
          <w:p w14:paraId="36F609F3" w14:textId="77777777" w:rsidR="00491E64" w:rsidRPr="00E54777" w:rsidRDefault="00491E64" w:rsidP="001C0AD3">
            <w:pPr>
              <w:ind w:right="270"/>
              <w:jc w:val="center"/>
              <w:rPr>
                <w:sz w:val="20"/>
              </w:rPr>
            </w:pPr>
            <w:r w:rsidRPr="00E54777">
              <w:rPr>
                <w:sz w:val="20"/>
              </w:rPr>
              <w:t>3</w:t>
            </w:r>
            <w:r w:rsidR="00363B48">
              <w:rPr>
                <w:sz w:val="20"/>
              </w:rPr>
              <w:t>+1*</w:t>
            </w:r>
          </w:p>
        </w:tc>
        <w:tc>
          <w:tcPr>
            <w:tcW w:w="2551" w:type="dxa"/>
          </w:tcPr>
          <w:p w14:paraId="17E86E4B" w14:textId="77777777" w:rsidR="00491E64" w:rsidRPr="00E54777" w:rsidRDefault="00491E64" w:rsidP="001C0AD3">
            <w:pPr>
              <w:ind w:right="270"/>
              <w:jc w:val="center"/>
              <w:rPr>
                <w:sz w:val="20"/>
              </w:rPr>
            </w:pPr>
            <w:r w:rsidRPr="00E54777">
              <w:rPr>
                <w:sz w:val="20"/>
              </w:rPr>
              <w:t>3</w:t>
            </w:r>
            <w:r w:rsidR="00363B48">
              <w:rPr>
                <w:sz w:val="20"/>
              </w:rPr>
              <w:t>+1*</w:t>
            </w:r>
          </w:p>
        </w:tc>
      </w:tr>
      <w:tr w:rsidR="00491E64" w14:paraId="7E063C8A" w14:textId="77777777" w:rsidTr="00B35919">
        <w:trPr>
          <w:cantSplit/>
          <w:trHeight w:val="211"/>
        </w:trPr>
        <w:tc>
          <w:tcPr>
            <w:tcW w:w="2974" w:type="dxa"/>
          </w:tcPr>
          <w:p w14:paraId="758D4691" w14:textId="77777777" w:rsidR="00491E64" w:rsidRDefault="00491E64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Informacinės technologijos</w:t>
            </w:r>
          </w:p>
        </w:tc>
        <w:tc>
          <w:tcPr>
            <w:tcW w:w="1328" w:type="dxa"/>
            <w:gridSpan w:val="4"/>
          </w:tcPr>
          <w:p w14:paraId="47D93098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722A243D" w14:textId="77777777" w:rsidR="00491E64" w:rsidRPr="008F7E11" w:rsidRDefault="00491E64" w:rsidP="001C0AD3">
            <w:pPr>
              <w:ind w:right="270"/>
              <w:jc w:val="center"/>
              <w:rPr>
                <w:sz w:val="20"/>
              </w:rPr>
            </w:pPr>
            <w:r w:rsidRPr="008F7E11">
              <w:rPr>
                <w:sz w:val="20"/>
              </w:rPr>
              <w:t>1</w:t>
            </w:r>
            <w:r w:rsidR="00363B48">
              <w:rPr>
                <w:sz w:val="20"/>
              </w:rPr>
              <w:t>+1*</w:t>
            </w:r>
          </w:p>
        </w:tc>
        <w:tc>
          <w:tcPr>
            <w:tcW w:w="1560" w:type="dxa"/>
          </w:tcPr>
          <w:p w14:paraId="55BD1D03" w14:textId="0E42C534" w:rsidR="00491E64" w:rsidRPr="008F7E11" w:rsidRDefault="00265680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530EE8CF" w14:textId="77777777" w:rsidR="00491E64" w:rsidRPr="008F7E11" w:rsidRDefault="00491E64" w:rsidP="001C0AD3">
            <w:pPr>
              <w:ind w:right="270"/>
              <w:jc w:val="center"/>
              <w:rPr>
                <w:sz w:val="20"/>
              </w:rPr>
            </w:pPr>
            <w:r w:rsidRPr="008F7E11">
              <w:rPr>
                <w:sz w:val="20"/>
              </w:rPr>
              <w:t>1</w:t>
            </w:r>
          </w:p>
        </w:tc>
      </w:tr>
      <w:tr w:rsidR="00911B44" w14:paraId="46E24C6C" w14:textId="77777777" w:rsidTr="001C0AD3">
        <w:trPr>
          <w:trHeight w:val="260"/>
        </w:trPr>
        <w:tc>
          <w:tcPr>
            <w:tcW w:w="9776" w:type="dxa"/>
            <w:gridSpan w:val="8"/>
          </w:tcPr>
          <w:p w14:paraId="504D7730" w14:textId="77777777" w:rsidR="00911B44" w:rsidRPr="00B77677" w:rsidRDefault="00FB21DF" w:rsidP="001C0AD3">
            <w:pPr>
              <w:ind w:right="2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Gamtamokslinis</w:t>
            </w:r>
            <w:r w:rsidR="00911B44" w:rsidRPr="00B77677">
              <w:rPr>
                <w:b/>
                <w:i/>
                <w:sz w:val="20"/>
              </w:rPr>
              <w:t xml:space="preserve"> ugdymas</w:t>
            </w:r>
          </w:p>
        </w:tc>
      </w:tr>
      <w:tr w:rsidR="00B17124" w14:paraId="77DA720B" w14:textId="77777777" w:rsidTr="001C0AD3">
        <w:trPr>
          <w:trHeight w:val="199"/>
        </w:trPr>
        <w:tc>
          <w:tcPr>
            <w:tcW w:w="2991" w:type="dxa"/>
            <w:gridSpan w:val="2"/>
          </w:tcPr>
          <w:p w14:paraId="729A98DB" w14:textId="77777777" w:rsidR="00B17124" w:rsidRDefault="00B17124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Gamta ir žmogus</w:t>
            </w:r>
          </w:p>
        </w:tc>
        <w:tc>
          <w:tcPr>
            <w:tcW w:w="1311" w:type="dxa"/>
            <w:gridSpan w:val="3"/>
          </w:tcPr>
          <w:p w14:paraId="2FE710A8" w14:textId="77777777" w:rsidR="00B17124" w:rsidRDefault="00B17124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4E76C3B0" w14:textId="77777777" w:rsidR="00B17124" w:rsidRDefault="00B1712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14:paraId="3D3E1BCB" w14:textId="77777777" w:rsidR="00B17124" w:rsidRDefault="00B1712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12BD00F5" w14:textId="7B0B7B7E" w:rsidR="00B17124" w:rsidRDefault="00180AF7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bookmarkStart w:id="0" w:name="_GoBack"/>
            <w:bookmarkEnd w:id="0"/>
          </w:p>
        </w:tc>
      </w:tr>
      <w:tr w:rsidR="00B17124" w14:paraId="4263053A" w14:textId="77777777" w:rsidTr="00B35919">
        <w:trPr>
          <w:trHeight w:val="151"/>
        </w:trPr>
        <w:tc>
          <w:tcPr>
            <w:tcW w:w="2991" w:type="dxa"/>
            <w:gridSpan w:val="2"/>
          </w:tcPr>
          <w:p w14:paraId="1256154C" w14:textId="77777777" w:rsidR="00B17124" w:rsidRDefault="00B17124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Biologija</w:t>
            </w:r>
          </w:p>
        </w:tc>
        <w:tc>
          <w:tcPr>
            <w:tcW w:w="1311" w:type="dxa"/>
            <w:gridSpan w:val="3"/>
          </w:tcPr>
          <w:p w14:paraId="0B7BBD7C" w14:textId="77777777" w:rsidR="00B17124" w:rsidRDefault="00B17124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2520EC5B" w14:textId="77777777" w:rsidR="00B17124" w:rsidRDefault="00B1712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7B181C46" w14:textId="77777777" w:rsidR="00B17124" w:rsidRDefault="00B1712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670192A0" w14:textId="77777777" w:rsidR="00B17124" w:rsidRDefault="00B1712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17124" w14:paraId="12EC0682" w14:textId="77777777" w:rsidTr="001C0AD3">
        <w:trPr>
          <w:trHeight w:val="240"/>
        </w:trPr>
        <w:tc>
          <w:tcPr>
            <w:tcW w:w="2991" w:type="dxa"/>
            <w:gridSpan w:val="2"/>
          </w:tcPr>
          <w:p w14:paraId="6BCC5AA2" w14:textId="77777777" w:rsidR="00B17124" w:rsidRDefault="00B17124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Fizika</w:t>
            </w:r>
          </w:p>
        </w:tc>
        <w:tc>
          <w:tcPr>
            <w:tcW w:w="1311" w:type="dxa"/>
            <w:gridSpan w:val="3"/>
          </w:tcPr>
          <w:p w14:paraId="19BDED85" w14:textId="77777777" w:rsidR="00B17124" w:rsidRDefault="00B17124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264DB3C0" w14:textId="77777777" w:rsidR="00B17124" w:rsidRDefault="00B1712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DF59B94" w14:textId="77777777" w:rsidR="00B17124" w:rsidRDefault="00B1712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225E338A" w14:textId="77777777" w:rsidR="00B17124" w:rsidRDefault="00B1712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17124" w14:paraId="303EFD1C" w14:textId="77777777" w:rsidTr="00B35919">
        <w:trPr>
          <w:trHeight w:val="187"/>
        </w:trPr>
        <w:tc>
          <w:tcPr>
            <w:tcW w:w="2991" w:type="dxa"/>
            <w:gridSpan w:val="2"/>
          </w:tcPr>
          <w:p w14:paraId="03C266BF" w14:textId="77777777" w:rsidR="00B17124" w:rsidRDefault="00B17124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Chemija</w:t>
            </w:r>
          </w:p>
        </w:tc>
        <w:tc>
          <w:tcPr>
            <w:tcW w:w="1311" w:type="dxa"/>
            <w:gridSpan w:val="3"/>
          </w:tcPr>
          <w:p w14:paraId="53EC65BB" w14:textId="77777777" w:rsidR="00B17124" w:rsidRDefault="00B17124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2F07A78D" w14:textId="77777777" w:rsidR="00B17124" w:rsidRDefault="00B17124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53B3A649" w14:textId="77777777" w:rsidR="00B17124" w:rsidRDefault="00CA5988" w:rsidP="001C0AD3">
            <w:pPr>
              <w:ind w:right="270"/>
              <w:jc w:val="center"/>
              <w:rPr>
                <w:sz w:val="20"/>
              </w:rPr>
            </w:pPr>
            <w:r w:rsidRPr="00CA5988"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2DFF2519" w14:textId="77777777" w:rsidR="00B17124" w:rsidRDefault="0037604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17124" w14:paraId="1BB1D7DF" w14:textId="77777777" w:rsidTr="001C0AD3">
        <w:trPr>
          <w:trHeight w:val="281"/>
        </w:trPr>
        <w:tc>
          <w:tcPr>
            <w:tcW w:w="9776" w:type="dxa"/>
            <w:gridSpan w:val="8"/>
          </w:tcPr>
          <w:p w14:paraId="7B80EA85" w14:textId="77777777" w:rsidR="00B17124" w:rsidRPr="001646C2" w:rsidRDefault="00376041" w:rsidP="001C0AD3">
            <w:pPr>
              <w:ind w:right="2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Socialinis</w:t>
            </w:r>
            <w:r w:rsidR="00B17124" w:rsidRPr="001646C2">
              <w:rPr>
                <w:b/>
                <w:i/>
                <w:sz w:val="20"/>
              </w:rPr>
              <w:t xml:space="preserve"> ugdymas</w:t>
            </w:r>
          </w:p>
        </w:tc>
      </w:tr>
      <w:tr w:rsidR="00B17124" w14:paraId="47DA283B" w14:textId="77777777" w:rsidTr="00B35919">
        <w:trPr>
          <w:trHeight w:val="209"/>
        </w:trPr>
        <w:tc>
          <w:tcPr>
            <w:tcW w:w="3009" w:type="dxa"/>
            <w:gridSpan w:val="3"/>
          </w:tcPr>
          <w:p w14:paraId="10B33AB1" w14:textId="77777777" w:rsidR="00B17124" w:rsidRDefault="00B17124" w:rsidP="001C0AD3">
            <w:pPr>
              <w:ind w:right="270"/>
              <w:rPr>
                <w:sz w:val="20"/>
              </w:rPr>
            </w:pPr>
            <w:r>
              <w:rPr>
                <w:sz w:val="20"/>
              </w:rPr>
              <w:t>Istorija</w:t>
            </w:r>
          </w:p>
        </w:tc>
        <w:tc>
          <w:tcPr>
            <w:tcW w:w="1293" w:type="dxa"/>
            <w:gridSpan w:val="2"/>
          </w:tcPr>
          <w:p w14:paraId="46DF4003" w14:textId="77777777" w:rsidR="00B17124" w:rsidRDefault="00B17124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7DA79744" w14:textId="77777777" w:rsidR="00B17124" w:rsidRDefault="00C7585E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71E6">
              <w:rPr>
                <w:sz w:val="20"/>
              </w:rPr>
              <w:t>+1*</w:t>
            </w:r>
          </w:p>
        </w:tc>
        <w:tc>
          <w:tcPr>
            <w:tcW w:w="1560" w:type="dxa"/>
          </w:tcPr>
          <w:p w14:paraId="2163064A" w14:textId="77777777" w:rsidR="00B17124" w:rsidRDefault="00C7585E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71E6">
              <w:rPr>
                <w:sz w:val="20"/>
              </w:rPr>
              <w:t>+1*</w:t>
            </w:r>
          </w:p>
        </w:tc>
        <w:tc>
          <w:tcPr>
            <w:tcW w:w="2551" w:type="dxa"/>
          </w:tcPr>
          <w:p w14:paraId="6EF4FEA6" w14:textId="77777777" w:rsidR="00B17124" w:rsidRDefault="00C7585E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71E6">
              <w:rPr>
                <w:sz w:val="20"/>
              </w:rPr>
              <w:t>+1*</w:t>
            </w:r>
          </w:p>
        </w:tc>
      </w:tr>
      <w:tr w:rsidR="00491E64" w14:paraId="16E49E33" w14:textId="77777777" w:rsidTr="001C0AD3">
        <w:trPr>
          <w:trHeight w:val="267"/>
        </w:trPr>
        <w:tc>
          <w:tcPr>
            <w:tcW w:w="3009" w:type="dxa"/>
            <w:gridSpan w:val="3"/>
          </w:tcPr>
          <w:p w14:paraId="17463814" w14:textId="77777777" w:rsidR="00491E64" w:rsidRDefault="00491E64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Pilietiškumo pagrindai</w:t>
            </w:r>
          </w:p>
        </w:tc>
        <w:tc>
          <w:tcPr>
            <w:tcW w:w="1293" w:type="dxa"/>
            <w:gridSpan w:val="2"/>
          </w:tcPr>
          <w:p w14:paraId="7BE2062B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29139496" w14:textId="77777777" w:rsidR="00491E64" w:rsidRDefault="00CF6F79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6F3806CC" w14:textId="77777777" w:rsidR="00491E64" w:rsidRDefault="00CF6F79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5369A4D0" w14:textId="77777777" w:rsidR="00491E64" w:rsidRDefault="00CF6F79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91E64" w14:paraId="307F9D23" w14:textId="77777777" w:rsidTr="00B35919">
        <w:trPr>
          <w:trHeight w:val="117"/>
        </w:trPr>
        <w:tc>
          <w:tcPr>
            <w:tcW w:w="3009" w:type="dxa"/>
            <w:gridSpan w:val="3"/>
          </w:tcPr>
          <w:p w14:paraId="5B95CDD0" w14:textId="77777777" w:rsidR="00491E64" w:rsidRDefault="00491E64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Geografija</w:t>
            </w:r>
          </w:p>
        </w:tc>
        <w:tc>
          <w:tcPr>
            <w:tcW w:w="1293" w:type="dxa"/>
            <w:gridSpan w:val="2"/>
          </w:tcPr>
          <w:p w14:paraId="1D0582C0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7775BF96" w14:textId="77777777" w:rsidR="00491E64" w:rsidRDefault="00CF6F79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14:paraId="7B43D466" w14:textId="77777777" w:rsidR="00491E64" w:rsidRDefault="00381A72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74385772" w14:textId="77777777" w:rsidR="00491E64" w:rsidRDefault="00381A72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91E64" w14:paraId="1934C26D" w14:textId="77777777" w:rsidTr="001C0AD3">
        <w:trPr>
          <w:trHeight w:val="240"/>
        </w:trPr>
        <w:tc>
          <w:tcPr>
            <w:tcW w:w="3009" w:type="dxa"/>
            <w:gridSpan w:val="3"/>
          </w:tcPr>
          <w:p w14:paraId="2ABC10C6" w14:textId="77777777" w:rsidR="00491E64" w:rsidRDefault="00491E64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Ekonomika ir verslumas</w:t>
            </w:r>
          </w:p>
        </w:tc>
        <w:tc>
          <w:tcPr>
            <w:tcW w:w="1293" w:type="dxa"/>
            <w:gridSpan w:val="2"/>
          </w:tcPr>
          <w:p w14:paraId="0BDC333B" w14:textId="77777777" w:rsidR="00491E64" w:rsidRDefault="00491E64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19A613DC" w14:textId="77777777" w:rsidR="00491E64" w:rsidRDefault="00381A72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1354A5F5" w14:textId="77777777" w:rsidR="00491E64" w:rsidRDefault="00381A72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316F62F9" w14:textId="77777777" w:rsidR="00491E64" w:rsidRDefault="00381A72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85A05" w14:paraId="07ED2FCF" w14:textId="77777777" w:rsidTr="001C0AD3">
        <w:trPr>
          <w:trHeight w:val="190"/>
        </w:trPr>
        <w:tc>
          <w:tcPr>
            <w:tcW w:w="9776" w:type="dxa"/>
            <w:gridSpan w:val="8"/>
          </w:tcPr>
          <w:p w14:paraId="1908F6B5" w14:textId="5CE92321" w:rsidR="00985A05" w:rsidRDefault="00BC1611" w:rsidP="001C0AD3">
            <w:pPr>
              <w:ind w:right="270"/>
              <w:jc w:val="center"/>
              <w:rPr>
                <w:sz w:val="20"/>
              </w:rPr>
            </w:pPr>
            <w:r w:rsidRPr="00184A07">
              <w:rPr>
                <w:b/>
                <w:i/>
                <w:sz w:val="20"/>
              </w:rPr>
              <w:t>Dorinis ugdymas</w:t>
            </w:r>
            <w:r>
              <w:rPr>
                <w:b/>
                <w:i/>
                <w:sz w:val="20"/>
              </w:rPr>
              <w:t xml:space="preserve"> (neprivaloma)**</w:t>
            </w:r>
          </w:p>
        </w:tc>
      </w:tr>
      <w:tr w:rsidR="00BC1611" w14:paraId="51D2699D" w14:textId="77777777" w:rsidTr="001C0AD3">
        <w:trPr>
          <w:trHeight w:val="190"/>
        </w:trPr>
        <w:tc>
          <w:tcPr>
            <w:tcW w:w="3009" w:type="dxa"/>
            <w:gridSpan w:val="3"/>
          </w:tcPr>
          <w:p w14:paraId="0FF572D9" w14:textId="78D2DCCD" w:rsidR="00BC1611" w:rsidRDefault="00BC1611" w:rsidP="001C0AD3">
            <w:pPr>
              <w:ind w:right="270"/>
              <w:rPr>
                <w:sz w:val="20"/>
              </w:rPr>
            </w:pPr>
            <w:r>
              <w:rPr>
                <w:sz w:val="20"/>
              </w:rPr>
              <w:t>Etika</w:t>
            </w:r>
          </w:p>
        </w:tc>
        <w:tc>
          <w:tcPr>
            <w:tcW w:w="1293" w:type="dxa"/>
            <w:gridSpan w:val="2"/>
          </w:tcPr>
          <w:p w14:paraId="56439E8F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7B26C8D6" w14:textId="4C6DAD24" w:rsidR="00BC1611" w:rsidRDefault="00BC1611" w:rsidP="001C0AD3">
            <w:pPr>
              <w:ind w:right="270"/>
              <w:jc w:val="center"/>
              <w:rPr>
                <w:sz w:val="20"/>
              </w:rPr>
            </w:pPr>
            <w:r w:rsidRPr="00184A07">
              <w:rPr>
                <w:sz w:val="20"/>
              </w:rPr>
              <w:t>1</w:t>
            </w:r>
          </w:p>
        </w:tc>
        <w:tc>
          <w:tcPr>
            <w:tcW w:w="1560" w:type="dxa"/>
          </w:tcPr>
          <w:p w14:paraId="19F3A15F" w14:textId="269823E8" w:rsidR="00BC1611" w:rsidRDefault="00BC1611" w:rsidP="001C0AD3">
            <w:pPr>
              <w:ind w:right="270"/>
              <w:jc w:val="center"/>
              <w:rPr>
                <w:sz w:val="20"/>
              </w:rPr>
            </w:pPr>
            <w:r w:rsidRPr="00184A07"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32827515" w14:textId="35A64F5A" w:rsidR="00BC1611" w:rsidRDefault="00BC1611" w:rsidP="001C0AD3">
            <w:pPr>
              <w:ind w:right="270"/>
              <w:jc w:val="center"/>
              <w:rPr>
                <w:sz w:val="20"/>
              </w:rPr>
            </w:pPr>
            <w:r w:rsidRPr="00184A07">
              <w:rPr>
                <w:sz w:val="20"/>
              </w:rPr>
              <w:t>1</w:t>
            </w:r>
          </w:p>
        </w:tc>
      </w:tr>
      <w:tr w:rsidR="00BC1611" w14:paraId="6B1C8857" w14:textId="77777777" w:rsidTr="001C0AD3">
        <w:trPr>
          <w:trHeight w:val="190"/>
        </w:trPr>
        <w:tc>
          <w:tcPr>
            <w:tcW w:w="3009" w:type="dxa"/>
            <w:gridSpan w:val="3"/>
          </w:tcPr>
          <w:p w14:paraId="6469D0D4" w14:textId="483F01E4" w:rsidR="00BC1611" w:rsidRDefault="00BC1611" w:rsidP="001C0AD3">
            <w:pPr>
              <w:ind w:right="270"/>
              <w:rPr>
                <w:sz w:val="20"/>
              </w:rPr>
            </w:pPr>
            <w:r>
              <w:rPr>
                <w:sz w:val="20"/>
              </w:rPr>
              <w:t>Tikyba</w:t>
            </w:r>
          </w:p>
        </w:tc>
        <w:tc>
          <w:tcPr>
            <w:tcW w:w="1293" w:type="dxa"/>
            <w:gridSpan w:val="2"/>
          </w:tcPr>
          <w:p w14:paraId="4A7D36F2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40B1CB43" w14:textId="34386BA2" w:rsidR="00BC1611" w:rsidRDefault="00BC1611" w:rsidP="001C0AD3">
            <w:pPr>
              <w:ind w:right="270"/>
              <w:jc w:val="center"/>
              <w:rPr>
                <w:sz w:val="20"/>
              </w:rPr>
            </w:pPr>
            <w:r w:rsidRPr="00184A07">
              <w:rPr>
                <w:sz w:val="20"/>
              </w:rPr>
              <w:t>1</w:t>
            </w:r>
          </w:p>
        </w:tc>
        <w:tc>
          <w:tcPr>
            <w:tcW w:w="1560" w:type="dxa"/>
          </w:tcPr>
          <w:p w14:paraId="7FCFB203" w14:textId="7385FD97" w:rsidR="00BC1611" w:rsidRDefault="00BC1611" w:rsidP="001C0AD3">
            <w:pPr>
              <w:ind w:right="270"/>
              <w:jc w:val="center"/>
              <w:rPr>
                <w:sz w:val="20"/>
              </w:rPr>
            </w:pPr>
            <w:r w:rsidRPr="00184A07"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5DED13C6" w14:textId="765E7E97" w:rsidR="00BC1611" w:rsidRDefault="00BC1611" w:rsidP="001C0AD3">
            <w:pPr>
              <w:ind w:right="270"/>
              <w:jc w:val="center"/>
              <w:rPr>
                <w:sz w:val="20"/>
              </w:rPr>
            </w:pPr>
            <w:r w:rsidRPr="00184A07">
              <w:rPr>
                <w:sz w:val="20"/>
              </w:rPr>
              <w:t>1</w:t>
            </w:r>
          </w:p>
        </w:tc>
      </w:tr>
      <w:tr w:rsidR="00BC1611" w14:paraId="5F33E746" w14:textId="77777777" w:rsidTr="00B35919">
        <w:trPr>
          <w:trHeight w:val="163"/>
        </w:trPr>
        <w:tc>
          <w:tcPr>
            <w:tcW w:w="9776" w:type="dxa"/>
            <w:gridSpan w:val="8"/>
          </w:tcPr>
          <w:p w14:paraId="314FD890" w14:textId="77777777" w:rsidR="00BC1611" w:rsidRPr="00953C13" w:rsidRDefault="00BC1611" w:rsidP="001C0AD3">
            <w:pPr>
              <w:ind w:right="270"/>
              <w:jc w:val="center"/>
              <w:rPr>
                <w:b/>
                <w:i/>
                <w:color w:val="FF0000"/>
                <w:sz w:val="20"/>
              </w:rPr>
            </w:pPr>
            <w:r w:rsidRPr="00381A72">
              <w:rPr>
                <w:b/>
                <w:i/>
                <w:sz w:val="20"/>
              </w:rPr>
              <w:t>Meninis ugdymas</w:t>
            </w:r>
            <w:r>
              <w:rPr>
                <w:b/>
                <w:i/>
                <w:sz w:val="20"/>
              </w:rPr>
              <w:t xml:space="preserve"> (neprivaloma)**</w:t>
            </w:r>
          </w:p>
        </w:tc>
      </w:tr>
      <w:tr w:rsidR="00BC1611" w14:paraId="7F64341C" w14:textId="77777777" w:rsidTr="00B35919">
        <w:trPr>
          <w:trHeight w:val="210"/>
        </w:trPr>
        <w:tc>
          <w:tcPr>
            <w:tcW w:w="3028" w:type="dxa"/>
            <w:gridSpan w:val="4"/>
          </w:tcPr>
          <w:p w14:paraId="653C55E6" w14:textId="77777777" w:rsidR="00BC1611" w:rsidRDefault="00BC1611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Dailė</w:t>
            </w:r>
          </w:p>
        </w:tc>
        <w:tc>
          <w:tcPr>
            <w:tcW w:w="1274" w:type="dxa"/>
          </w:tcPr>
          <w:p w14:paraId="56B840DB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759CE567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14:paraId="1F198413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30EC96DC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C1611" w14:paraId="0F7420D1" w14:textId="77777777" w:rsidTr="00B35919">
        <w:trPr>
          <w:trHeight w:val="85"/>
        </w:trPr>
        <w:tc>
          <w:tcPr>
            <w:tcW w:w="3028" w:type="dxa"/>
            <w:gridSpan w:val="4"/>
          </w:tcPr>
          <w:p w14:paraId="42300D3C" w14:textId="77777777" w:rsidR="00BC1611" w:rsidRDefault="00BC1611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Muzika</w:t>
            </w:r>
          </w:p>
        </w:tc>
        <w:tc>
          <w:tcPr>
            <w:tcW w:w="1274" w:type="dxa"/>
          </w:tcPr>
          <w:p w14:paraId="48788266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522F6775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14:paraId="7FA0DCA0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593CE042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C1611" w14:paraId="40F2CE99" w14:textId="77777777" w:rsidTr="00B35919">
        <w:trPr>
          <w:trHeight w:val="245"/>
        </w:trPr>
        <w:tc>
          <w:tcPr>
            <w:tcW w:w="9776" w:type="dxa"/>
            <w:gridSpan w:val="8"/>
          </w:tcPr>
          <w:p w14:paraId="751BA76C" w14:textId="77777777" w:rsidR="00BC1611" w:rsidRPr="006A1A9C" w:rsidRDefault="00BC1611" w:rsidP="001C0AD3">
            <w:pPr>
              <w:ind w:right="270"/>
              <w:jc w:val="center"/>
              <w:rPr>
                <w:b/>
                <w:i/>
                <w:sz w:val="20"/>
              </w:rPr>
            </w:pPr>
            <w:r w:rsidRPr="006A1A9C">
              <w:rPr>
                <w:b/>
                <w:i/>
                <w:sz w:val="20"/>
              </w:rPr>
              <w:t>Technologijos, fizinis ugdymas, žmogaus sauga</w:t>
            </w:r>
            <w:r>
              <w:rPr>
                <w:b/>
                <w:i/>
                <w:sz w:val="20"/>
              </w:rPr>
              <w:t xml:space="preserve"> (neprivaloma)**</w:t>
            </w:r>
          </w:p>
        </w:tc>
      </w:tr>
      <w:tr w:rsidR="00BC1611" w14:paraId="62CD07AF" w14:textId="77777777" w:rsidTr="001C0AD3">
        <w:trPr>
          <w:trHeight w:val="234"/>
        </w:trPr>
        <w:tc>
          <w:tcPr>
            <w:tcW w:w="2974" w:type="dxa"/>
          </w:tcPr>
          <w:p w14:paraId="3DECA0DE" w14:textId="77777777" w:rsidR="00BC1611" w:rsidRDefault="00BC1611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Technologijos</w:t>
            </w:r>
          </w:p>
        </w:tc>
        <w:tc>
          <w:tcPr>
            <w:tcW w:w="1328" w:type="dxa"/>
            <w:gridSpan w:val="4"/>
          </w:tcPr>
          <w:p w14:paraId="39E443F5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050FE9A5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14:paraId="4E831809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163DFAD9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C1611" w14:paraId="5A4CFED9" w14:textId="77777777" w:rsidTr="001C0AD3">
        <w:trPr>
          <w:trHeight w:val="234"/>
        </w:trPr>
        <w:tc>
          <w:tcPr>
            <w:tcW w:w="2974" w:type="dxa"/>
          </w:tcPr>
          <w:p w14:paraId="6EACAEE5" w14:textId="77777777" w:rsidR="00BC1611" w:rsidRDefault="00BC1611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Fizinis ugdymas</w:t>
            </w:r>
          </w:p>
        </w:tc>
        <w:tc>
          <w:tcPr>
            <w:tcW w:w="1328" w:type="dxa"/>
            <w:gridSpan w:val="4"/>
          </w:tcPr>
          <w:p w14:paraId="71BE7DBA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33EA3032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14:paraId="3A47D019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70071211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C1611" w14:paraId="4B270404" w14:textId="77777777" w:rsidTr="00B35919">
        <w:trPr>
          <w:trHeight w:val="185"/>
        </w:trPr>
        <w:tc>
          <w:tcPr>
            <w:tcW w:w="2974" w:type="dxa"/>
          </w:tcPr>
          <w:p w14:paraId="56D9C198" w14:textId="77777777" w:rsidR="00BC1611" w:rsidRDefault="00BC1611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Projektinė veikla</w:t>
            </w:r>
          </w:p>
        </w:tc>
        <w:tc>
          <w:tcPr>
            <w:tcW w:w="1328" w:type="dxa"/>
            <w:gridSpan w:val="4"/>
          </w:tcPr>
          <w:p w14:paraId="7AE4BA3C" w14:textId="77777777" w:rsidR="00BC1611" w:rsidRDefault="00BC1611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</w:p>
        </w:tc>
        <w:tc>
          <w:tcPr>
            <w:tcW w:w="1363" w:type="dxa"/>
          </w:tcPr>
          <w:p w14:paraId="33C97DB8" w14:textId="77777777" w:rsidR="00BC1611" w:rsidRDefault="00BC1611" w:rsidP="001C0AD3">
            <w:pPr>
              <w:spacing w:line="259" w:lineRule="auto"/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53E8C14D" w14:textId="77777777" w:rsidR="00BC1611" w:rsidRDefault="00BC1611" w:rsidP="001C0AD3">
            <w:pPr>
              <w:spacing w:line="259" w:lineRule="auto"/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234C8F6D" w14:textId="77777777" w:rsidR="00BC1611" w:rsidRDefault="00BC1611" w:rsidP="001C0AD3">
            <w:pPr>
              <w:spacing w:line="259" w:lineRule="auto"/>
              <w:ind w:right="270"/>
              <w:jc w:val="center"/>
              <w:rPr>
                <w:sz w:val="20"/>
              </w:rPr>
            </w:pPr>
            <w:r w:rsidRPr="004171E6">
              <w:rPr>
                <w:sz w:val="20"/>
              </w:rPr>
              <w:t>0,5</w:t>
            </w:r>
          </w:p>
        </w:tc>
      </w:tr>
      <w:tr w:rsidR="00BC1611" w14:paraId="326CFF45" w14:textId="77777777" w:rsidTr="00B054D8">
        <w:trPr>
          <w:trHeight w:val="218"/>
        </w:trPr>
        <w:tc>
          <w:tcPr>
            <w:tcW w:w="2974" w:type="dxa"/>
          </w:tcPr>
          <w:p w14:paraId="06B6E4EE" w14:textId="3E41EFF8" w:rsidR="00BC1611" w:rsidRDefault="00BC1611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*Dalyko modulis</w:t>
            </w:r>
            <w:r w:rsidR="00366451">
              <w:rPr>
                <w:sz w:val="20"/>
              </w:rPr>
              <w:t>:</w:t>
            </w:r>
          </w:p>
          <w:p w14:paraId="018B1A83" w14:textId="60F3B4FA" w:rsidR="00D45AE2" w:rsidRDefault="00D45AE2" w:rsidP="00D45AE2">
            <w:pPr>
              <w:spacing w:line="259" w:lineRule="auto"/>
              <w:ind w:right="270"/>
              <w:rPr>
                <w:sz w:val="16"/>
                <w:szCs w:val="16"/>
              </w:rPr>
            </w:pPr>
            <w:r w:rsidRPr="00D45AE2">
              <w:rPr>
                <w:sz w:val="16"/>
                <w:szCs w:val="16"/>
              </w:rPr>
              <w:t>1. Matematikos žinių taikymas uždavinių sprendime ir gyvenimiškose situacijose</w:t>
            </w:r>
            <w:r>
              <w:rPr>
                <w:sz w:val="16"/>
                <w:szCs w:val="16"/>
              </w:rPr>
              <w:t>,</w:t>
            </w:r>
          </w:p>
          <w:p w14:paraId="54B3D232" w14:textId="5823C736" w:rsidR="00D45AE2" w:rsidRDefault="00993F46" w:rsidP="00D45AE2">
            <w:pPr>
              <w:spacing w:line="259" w:lineRule="auto"/>
              <w:ind w:righ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Į</w:t>
            </w:r>
            <w:r w:rsidR="00D45AE2">
              <w:rPr>
                <w:sz w:val="16"/>
                <w:szCs w:val="16"/>
              </w:rPr>
              <w:t>domioji pasaulio istorija (6 kl.),</w:t>
            </w:r>
          </w:p>
          <w:p w14:paraId="6F36B52B" w14:textId="501FE0ED" w:rsidR="00D45AE2" w:rsidRDefault="00D45AE2" w:rsidP="00D45AE2">
            <w:pPr>
              <w:spacing w:line="259" w:lineRule="auto"/>
              <w:ind w:righ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FF4ED1">
              <w:rPr>
                <w:sz w:val="16"/>
                <w:szCs w:val="16"/>
              </w:rPr>
              <w:t>Žmogus ir kultūra viduramžiais ir naujaisiais laikais (8 kl.),</w:t>
            </w:r>
          </w:p>
          <w:p w14:paraId="05671859" w14:textId="77777777" w:rsidR="00FF4ED1" w:rsidRDefault="007131A0" w:rsidP="00D45AE2">
            <w:pPr>
              <w:spacing w:line="259" w:lineRule="auto"/>
              <w:ind w:righ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Istorija aplink mus,</w:t>
            </w:r>
          </w:p>
          <w:p w14:paraId="099C9720" w14:textId="77777777" w:rsidR="007131A0" w:rsidRDefault="007131A0" w:rsidP="007131A0">
            <w:pPr>
              <w:spacing w:line="259" w:lineRule="auto"/>
              <w:ind w:righ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Informacinių t</w:t>
            </w:r>
            <w:r w:rsidR="00346297">
              <w:rPr>
                <w:sz w:val="16"/>
                <w:szCs w:val="16"/>
              </w:rPr>
              <w:t>echnologijų taikymas praktikoje,</w:t>
            </w:r>
          </w:p>
          <w:p w14:paraId="4AE45594" w14:textId="77777777" w:rsidR="00346297" w:rsidRDefault="00346297" w:rsidP="007131A0">
            <w:pPr>
              <w:spacing w:line="259" w:lineRule="auto"/>
              <w:ind w:righ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Li</w:t>
            </w:r>
            <w:r w:rsidR="00417CCE">
              <w:rPr>
                <w:sz w:val="16"/>
                <w:szCs w:val="16"/>
              </w:rPr>
              <w:t>etuvių kalbos rašyba ir skyryba,</w:t>
            </w:r>
          </w:p>
          <w:p w14:paraId="31B2D648" w14:textId="77777777" w:rsidR="00417CCE" w:rsidRDefault="00417CCE" w:rsidP="007131A0">
            <w:pPr>
              <w:spacing w:line="259" w:lineRule="auto"/>
              <w:ind w:righ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Teksto suvokimas ir kūrimas,</w:t>
            </w:r>
          </w:p>
          <w:p w14:paraId="34B8A247" w14:textId="4240A4D8" w:rsidR="00417CCE" w:rsidRPr="00D45AE2" w:rsidRDefault="00417CCE" w:rsidP="007131A0">
            <w:pPr>
              <w:spacing w:line="259" w:lineRule="auto"/>
              <w:ind w:righ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Klausymo ir kalbėjimo įgūdžių įtvirtinimas.</w:t>
            </w:r>
          </w:p>
        </w:tc>
        <w:tc>
          <w:tcPr>
            <w:tcW w:w="1328" w:type="dxa"/>
            <w:gridSpan w:val="4"/>
          </w:tcPr>
          <w:p w14:paraId="2A3645A7" w14:textId="77777777" w:rsidR="00BC1611" w:rsidRDefault="00BC1611" w:rsidP="001C0AD3">
            <w:pPr>
              <w:spacing w:line="259" w:lineRule="auto"/>
              <w:ind w:right="270"/>
              <w:jc w:val="both"/>
              <w:rPr>
                <w:sz w:val="20"/>
              </w:rPr>
            </w:pPr>
          </w:p>
        </w:tc>
        <w:tc>
          <w:tcPr>
            <w:tcW w:w="1363" w:type="dxa"/>
          </w:tcPr>
          <w:p w14:paraId="7F1AD28F" w14:textId="77777777" w:rsidR="00BC1611" w:rsidRDefault="00BC1611" w:rsidP="001C0AD3">
            <w:pPr>
              <w:spacing w:line="259" w:lineRule="auto"/>
              <w:ind w:right="27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430CAF4F" w14:textId="77777777" w:rsidR="00BC1611" w:rsidRDefault="00BC1611" w:rsidP="001C0AD3">
            <w:pPr>
              <w:spacing w:line="259" w:lineRule="auto"/>
              <w:ind w:right="27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58AE512D" w14:textId="77777777" w:rsidR="00BC1611" w:rsidRPr="004171E6" w:rsidRDefault="00BC1611" w:rsidP="001C0AD3">
            <w:pPr>
              <w:spacing w:line="259" w:lineRule="auto"/>
              <w:ind w:right="270"/>
              <w:jc w:val="center"/>
              <w:rPr>
                <w:sz w:val="20"/>
              </w:rPr>
            </w:pPr>
          </w:p>
        </w:tc>
      </w:tr>
      <w:tr w:rsidR="00BC1611" w14:paraId="7998B795" w14:textId="77777777" w:rsidTr="001C0AD3">
        <w:trPr>
          <w:trHeight w:val="248"/>
        </w:trPr>
        <w:tc>
          <w:tcPr>
            <w:tcW w:w="2974" w:type="dxa"/>
          </w:tcPr>
          <w:p w14:paraId="1C517AF2" w14:textId="77777777" w:rsidR="00BC1611" w:rsidRDefault="00BC1611" w:rsidP="001C0AD3">
            <w:pPr>
              <w:ind w:right="27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Minimalus privalomų pamokų skaičius mokiniui per savaitę </w:t>
            </w:r>
          </w:p>
        </w:tc>
        <w:tc>
          <w:tcPr>
            <w:tcW w:w="1328" w:type="dxa"/>
            <w:gridSpan w:val="4"/>
          </w:tcPr>
          <w:p w14:paraId="7CE65C58" w14:textId="77777777" w:rsidR="00BC1611" w:rsidRDefault="00BC1611" w:rsidP="001C0AD3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2C719248" w14:textId="293DA3E7" w:rsidR="00BC1611" w:rsidRDefault="00BC161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21 (20)</w:t>
            </w:r>
          </w:p>
        </w:tc>
        <w:tc>
          <w:tcPr>
            <w:tcW w:w="1560" w:type="dxa"/>
          </w:tcPr>
          <w:p w14:paraId="1C05A6CE" w14:textId="13546F47" w:rsidR="00BC1611" w:rsidRDefault="00BC161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20 (22)</w:t>
            </w:r>
          </w:p>
        </w:tc>
        <w:tc>
          <w:tcPr>
            <w:tcW w:w="2551" w:type="dxa"/>
          </w:tcPr>
          <w:p w14:paraId="1FDCEDBA" w14:textId="4AE691AB" w:rsidR="00BC1611" w:rsidRDefault="00BC1611" w:rsidP="001C0AD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25 (22)</w:t>
            </w:r>
          </w:p>
        </w:tc>
      </w:tr>
    </w:tbl>
    <w:p w14:paraId="75083174" w14:textId="7C75A14F" w:rsidR="00542620" w:rsidRPr="00F70677" w:rsidRDefault="00522D33" w:rsidP="00522D33">
      <w:pPr>
        <w:rPr>
          <w:sz w:val="20"/>
        </w:rPr>
      </w:pPr>
      <w:r w:rsidRPr="00522D33">
        <w:rPr>
          <w:sz w:val="20"/>
        </w:rPr>
        <w:t xml:space="preserve">     </w:t>
      </w:r>
      <w:r w:rsidR="00566AE8">
        <w:rPr>
          <w:sz w:val="20"/>
        </w:rPr>
        <w:t>*</w:t>
      </w:r>
      <w:r w:rsidR="00FB1C7A" w:rsidRPr="00FB1C7A">
        <w:rPr>
          <w:sz w:val="20"/>
        </w:rPr>
        <w:t xml:space="preserve"> </w:t>
      </w:r>
      <w:r w:rsidR="00FB1C7A" w:rsidRPr="00F70677">
        <w:rPr>
          <w:sz w:val="20"/>
        </w:rPr>
        <w:t>papildomai siūlo</w:t>
      </w:r>
      <w:r w:rsidR="00FB5301" w:rsidRPr="00F70677">
        <w:rPr>
          <w:sz w:val="20"/>
        </w:rPr>
        <w:t>mas dalyko modulis</w:t>
      </w:r>
      <w:r w:rsidR="00FB1C7A" w:rsidRPr="00F70677">
        <w:rPr>
          <w:sz w:val="20"/>
        </w:rPr>
        <w:t xml:space="preserve">, </w:t>
      </w:r>
    </w:p>
    <w:p w14:paraId="565E3722" w14:textId="77777777" w:rsidR="00566AE8" w:rsidRDefault="00566AE8" w:rsidP="00566AE8">
      <w:pPr>
        <w:ind w:left="360"/>
        <w:rPr>
          <w:sz w:val="20"/>
        </w:rPr>
      </w:pPr>
      <w:r w:rsidRPr="00F70677">
        <w:rPr>
          <w:sz w:val="20"/>
        </w:rPr>
        <w:t>**</w:t>
      </w:r>
      <w:r w:rsidR="00FB1C7A" w:rsidRPr="00F70677">
        <w:rPr>
          <w:sz w:val="20"/>
        </w:rPr>
        <w:t xml:space="preserve"> neprivaloma</w:t>
      </w:r>
      <w:r w:rsidR="00F96C3F" w:rsidRPr="00F70677">
        <w:rPr>
          <w:sz w:val="20"/>
        </w:rPr>
        <w:t xml:space="preserve"> mokytis</w:t>
      </w:r>
      <w:r w:rsidR="00FB1C7A" w:rsidRPr="00F70677">
        <w:rPr>
          <w:sz w:val="20"/>
        </w:rPr>
        <w:t>.</w:t>
      </w:r>
    </w:p>
    <w:p w14:paraId="77760743" w14:textId="77777777" w:rsidR="00566AE8" w:rsidRPr="00566AE8" w:rsidRDefault="00566AE8" w:rsidP="00566AE8">
      <w:pPr>
        <w:rPr>
          <w:sz w:val="20"/>
        </w:rPr>
      </w:pPr>
    </w:p>
    <w:p w14:paraId="06019579" w14:textId="77777777" w:rsidR="00542620" w:rsidRDefault="00542620" w:rsidP="00542620">
      <w:pPr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E51FA9" w14:textId="442547A8" w:rsidR="00E57EA5" w:rsidRPr="001F0C88" w:rsidRDefault="00542620" w:rsidP="00542620">
      <w:pPr>
        <w:rPr>
          <w:sz w:val="16"/>
          <w:szCs w:val="16"/>
        </w:rPr>
      </w:pPr>
      <w:r>
        <w:rPr>
          <w:sz w:val="16"/>
          <w:szCs w:val="16"/>
        </w:rPr>
        <w:t xml:space="preserve">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(vardas, pavardė)</w:t>
      </w:r>
    </w:p>
    <w:tbl>
      <w:tblPr>
        <w:tblpPr w:leftFromText="180" w:rightFromText="180" w:horzAnchor="margin" w:tblpY="-42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328"/>
        <w:gridCol w:w="1363"/>
        <w:gridCol w:w="1560"/>
        <w:gridCol w:w="2551"/>
      </w:tblGrid>
      <w:tr w:rsidR="007B644D" w14:paraId="331885B2" w14:textId="77777777" w:rsidTr="003B5B3F">
        <w:trPr>
          <w:trHeight w:val="324"/>
        </w:trPr>
        <w:tc>
          <w:tcPr>
            <w:tcW w:w="9776" w:type="dxa"/>
            <w:gridSpan w:val="5"/>
            <w:noWrap/>
            <w:hideMark/>
          </w:tcPr>
          <w:p w14:paraId="30FC61A0" w14:textId="1B63D8DC" w:rsidR="007B644D" w:rsidRDefault="007B644D" w:rsidP="003B5B3F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___________________________________________________________________</w:t>
            </w:r>
            <w:r w:rsidR="003E2E2A">
              <w:rPr>
                <w:sz w:val="16"/>
                <w:szCs w:val="16"/>
                <w:u w:val="single"/>
                <w:lang w:val="en-US"/>
              </w:rPr>
              <w:t xml:space="preserve">2 </w:t>
            </w:r>
            <w:proofErr w:type="spellStart"/>
            <w:r w:rsidR="003E2E2A">
              <w:rPr>
                <w:sz w:val="16"/>
                <w:szCs w:val="16"/>
                <w:u w:val="single"/>
                <w:lang w:val="en-US"/>
              </w:rPr>
              <w:t>priedo</w:t>
            </w:r>
            <w:proofErr w:type="spellEnd"/>
            <w:r w:rsidR="003E2E2A">
              <w:rPr>
                <w:sz w:val="16"/>
                <w:szCs w:val="16"/>
                <w:u w:val="single"/>
                <w:lang w:val="en-US"/>
              </w:rPr>
              <w:t xml:space="preserve"> 2</w:t>
            </w:r>
            <w:r w:rsidR="003E2E2A" w:rsidRPr="002912D3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3E2E2A" w:rsidRPr="002912D3">
              <w:rPr>
                <w:sz w:val="16"/>
                <w:szCs w:val="16"/>
                <w:u w:val="single"/>
                <w:lang w:val="en-US"/>
              </w:rPr>
              <w:t>lentelė</w:t>
            </w:r>
            <w:proofErr w:type="spellEnd"/>
            <w:r w:rsidR="003E2E2A" w:rsidRPr="002912D3">
              <w:rPr>
                <w:u w:val="single"/>
                <w:lang w:val="en-US"/>
              </w:rPr>
              <w:t xml:space="preserve">     </w:t>
            </w:r>
            <w:r w:rsidRPr="001F1209">
              <w:rPr>
                <w:color w:val="FF0000"/>
                <w:u w:val="single"/>
                <w:lang w:val="en-US"/>
              </w:rPr>
              <w:t xml:space="preserve"> </w:t>
            </w:r>
          </w:p>
          <w:p w14:paraId="5D39F8B0" w14:textId="77777777" w:rsidR="007B644D" w:rsidRPr="00503065" w:rsidRDefault="007B644D" w:rsidP="003B5B3F">
            <w:pPr>
              <w:ind w:left="-180" w:firstLine="4068"/>
              <w:jc w:val="center"/>
              <w:rPr>
                <w:sz w:val="20"/>
                <w:u w:val="single"/>
              </w:rPr>
            </w:pPr>
            <w:r w:rsidRPr="00503065">
              <w:rPr>
                <w:sz w:val="20"/>
              </w:rPr>
              <w:t>(vardas, pavardė)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</w:p>
          <w:p w14:paraId="14064F4F" w14:textId="77777777" w:rsidR="007B644D" w:rsidRPr="00503065" w:rsidRDefault="007B644D" w:rsidP="003B5B3F">
            <w:pPr>
              <w:jc w:val="center"/>
              <w:rPr>
                <w:sz w:val="20"/>
              </w:rPr>
            </w:pPr>
            <w:r w:rsidRPr="00503065">
              <w:rPr>
                <w:sz w:val="20"/>
              </w:rPr>
              <w:lastRenderedPageBreak/>
              <w:t>(adresas, telefonas, elektroninis paštas)</w:t>
            </w:r>
          </w:p>
          <w:p w14:paraId="511D353B" w14:textId="77777777" w:rsidR="007B644D" w:rsidRPr="00503065" w:rsidRDefault="007B644D" w:rsidP="003B5B3F">
            <w:pPr>
              <w:outlineLvl w:val="0"/>
              <w:rPr>
                <w:sz w:val="20"/>
              </w:rPr>
            </w:pPr>
            <w:r w:rsidRPr="00503065">
              <w:rPr>
                <w:sz w:val="20"/>
              </w:rPr>
              <w:t>Panevėžio suaugusiųjų</w:t>
            </w:r>
            <w:r>
              <w:rPr>
                <w:sz w:val="20"/>
              </w:rPr>
              <w:t xml:space="preserve"> ir jaunimo</w:t>
            </w:r>
            <w:r w:rsidRPr="00503065">
              <w:rPr>
                <w:sz w:val="20"/>
              </w:rPr>
              <w:t xml:space="preserve"> mokymo centro</w:t>
            </w:r>
          </w:p>
          <w:p w14:paraId="689006BA" w14:textId="77777777" w:rsidR="007B644D" w:rsidRPr="00503065" w:rsidRDefault="007B644D" w:rsidP="003B5B3F">
            <w:pPr>
              <w:outlineLvl w:val="0"/>
              <w:rPr>
                <w:sz w:val="20"/>
              </w:rPr>
            </w:pPr>
            <w:r w:rsidRPr="00503065">
              <w:rPr>
                <w:sz w:val="20"/>
              </w:rPr>
              <w:t>Direktoriui</w:t>
            </w:r>
          </w:p>
          <w:p w14:paraId="785EF5CB" w14:textId="77777777" w:rsidR="007B644D" w:rsidRPr="00503065" w:rsidRDefault="007B644D" w:rsidP="003B5B3F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PRAŠYMAS DĖ</w:t>
            </w:r>
            <w:r w:rsidRPr="00503065">
              <w:rPr>
                <w:b/>
                <w:sz w:val="20"/>
              </w:rPr>
              <w:t xml:space="preserve">L INDIVIDUALAUS UGDYMO PLANO </w:t>
            </w:r>
          </w:p>
          <w:p w14:paraId="6E085FFC" w14:textId="77777777" w:rsidR="007B644D" w:rsidRDefault="007B644D" w:rsidP="003B5B3F">
            <w:pPr>
              <w:rPr>
                <w:sz w:val="20"/>
              </w:rPr>
            </w:pPr>
          </w:p>
          <w:p w14:paraId="63BBB4EB" w14:textId="6B0F954D" w:rsidR="007B644D" w:rsidRDefault="007B644D" w:rsidP="003B5B3F">
            <w:pPr>
              <w:jc w:val="both"/>
              <w:rPr>
                <w:sz w:val="20"/>
              </w:rPr>
            </w:pPr>
            <w:r w:rsidRPr="00503065">
              <w:rPr>
                <w:sz w:val="20"/>
              </w:rPr>
              <w:t>Prašyčiau leisti</w:t>
            </w:r>
            <w:r>
              <w:rPr>
                <w:sz w:val="20"/>
              </w:rPr>
              <w:t xml:space="preserve"> mokytis 2023-2024 mokslo metais nuo 2023  </w:t>
            </w:r>
            <w:r w:rsidRPr="00503065">
              <w:rPr>
                <w:sz w:val="20"/>
              </w:rPr>
              <w:t>m..............</w:t>
            </w:r>
            <w:r>
              <w:rPr>
                <w:sz w:val="20"/>
              </w:rPr>
              <w:t>.....................</w:t>
            </w:r>
            <w:r w:rsidRPr="000303A3">
              <w:rPr>
                <w:color w:val="00B0F0"/>
                <w:sz w:val="20"/>
              </w:rPr>
              <w:t xml:space="preserve">suaugusiųjų  </w:t>
            </w:r>
            <w:r>
              <w:rPr>
                <w:color w:val="00B0F0"/>
                <w:sz w:val="20"/>
              </w:rPr>
              <w:t>5</w:t>
            </w:r>
            <w:r w:rsidRPr="000303A3">
              <w:rPr>
                <w:color w:val="00B0F0"/>
                <w:sz w:val="20"/>
              </w:rPr>
              <w:t xml:space="preserve">, </w:t>
            </w:r>
            <w:r>
              <w:rPr>
                <w:color w:val="00B0F0"/>
                <w:sz w:val="20"/>
              </w:rPr>
              <w:t>7, 9</w:t>
            </w:r>
            <w:r w:rsidRPr="000303A3">
              <w:rPr>
                <w:color w:val="00B0F0"/>
                <w:sz w:val="20"/>
              </w:rPr>
              <w:t xml:space="preserve"> </w:t>
            </w:r>
            <w:r>
              <w:rPr>
                <w:sz w:val="20"/>
              </w:rPr>
              <w:t>(I gimnazijos</w:t>
            </w:r>
            <w:r w:rsidRPr="00503065">
              <w:rPr>
                <w:sz w:val="20"/>
              </w:rPr>
              <w:t xml:space="preserve"> klasėje</w:t>
            </w:r>
            <w:r>
              <w:rPr>
                <w:sz w:val="20"/>
              </w:rPr>
              <w:t>)</w:t>
            </w:r>
            <w:r w:rsidRPr="00503065">
              <w:rPr>
                <w:sz w:val="20"/>
              </w:rPr>
              <w:t xml:space="preserve"> kasdieniu būdu </w:t>
            </w:r>
            <w:r>
              <w:rPr>
                <w:sz w:val="20"/>
              </w:rPr>
              <w:t xml:space="preserve">(rytas, vakaras, klasę - </w:t>
            </w:r>
            <w:r w:rsidRPr="00887E60">
              <w:rPr>
                <w:i/>
                <w:sz w:val="20"/>
              </w:rPr>
              <w:t>pabraukti</w:t>
            </w:r>
            <w:r>
              <w:rPr>
                <w:sz w:val="20"/>
              </w:rPr>
              <w:t>)</w:t>
            </w:r>
          </w:p>
        </w:tc>
      </w:tr>
      <w:tr w:rsidR="007B644D" w14:paraId="1B5CF5CC" w14:textId="77777777" w:rsidTr="003B5B3F">
        <w:trPr>
          <w:trHeight w:val="324"/>
        </w:trPr>
        <w:tc>
          <w:tcPr>
            <w:tcW w:w="2974" w:type="dxa"/>
            <w:noWrap/>
          </w:tcPr>
          <w:p w14:paraId="4ECDCDD6" w14:textId="77777777" w:rsidR="007B644D" w:rsidRPr="00A25F5D" w:rsidRDefault="007B644D" w:rsidP="003B5B3F">
            <w:pPr>
              <w:ind w:right="270"/>
              <w:jc w:val="center"/>
              <w:rPr>
                <w:b/>
                <w:bCs/>
                <w:sz w:val="20"/>
              </w:rPr>
            </w:pPr>
            <w:r w:rsidRPr="00A25F5D">
              <w:rPr>
                <w:b/>
                <w:bCs/>
                <w:sz w:val="20"/>
              </w:rPr>
              <w:lastRenderedPageBreak/>
              <w:t>Mokomieji dalykai</w:t>
            </w:r>
          </w:p>
        </w:tc>
        <w:tc>
          <w:tcPr>
            <w:tcW w:w="1328" w:type="dxa"/>
          </w:tcPr>
          <w:p w14:paraId="485E7238" w14:textId="7B04AC7E" w:rsidR="007B644D" w:rsidRPr="00A25F5D" w:rsidRDefault="007B644D" w:rsidP="003B5B3F">
            <w:pPr>
              <w:ind w:right="270"/>
              <w:jc w:val="center"/>
              <w:rPr>
                <w:b/>
                <w:bCs/>
                <w:sz w:val="20"/>
              </w:rPr>
            </w:pPr>
            <w:r w:rsidRPr="00A25F5D">
              <w:rPr>
                <w:b/>
                <w:bCs/>
                <w:sz w:val="20"/>
              </w:rPr>
              <w:t>Mokinys renkasi (Taip</w:t>
            </w:r>
            <w:r w:rsidR="00A21DEE">
              <w:rPr>
                <w:b/>
                <w:bCs/>
                <w:sz w:val="20"/>
              </w:rPr>
              <w:t>/Ne</w:t>
            </w:r>
            <w:r w:rsidRPr="00A25F5D">
              <w:rPr>
                <w:b/>
                <w:bCs/>
                <w:sz w:val="20"/>
              </w:rPr>
              <w:t>)</w:t>
            </w:r>
          </w:p>
        </w:tc>
        <w:tc>
          <w:tcPr>
            <w:tcW w:w="1363" w:type="dxa"/>
          </w:tcPr>
          <w:p w14:paraId="6A50A243" w14:textId="77777777" w:rsidR="007B644D" w:rsidRDefault="007B644D" w:rsidP="003B5B3F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klasė</w:t>
            </w:r>
          </w:p>
          <w:p w14:paraId="326DCEF7" w14:textId="77777777" w:rsidR="007B644D" w:rsidRDefault="007B644D" w:rsidP="003B5B3F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(per savaitę, </w:t>
            </w:r>
          </w:p>
          <w:p w14:paraId="39A99F6A" w14:textId="77777777" w:rsidR="007B644D" w:rsidRPr="00A25F5D" w:rsidRDefault="007B644D" w:rsidP="003B5B3F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CD282E">
              <w:rPr>
                <w:b/>
                <w:sz w:val="16"/>
                <w:szCs w:val="16"/>
              </w:rPr>
              <w:t xml:space="preserve"> savaitės</w:t>
            </w:r>
            <w:r w:rsidRPr="0071626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3B557C80" w14:textId="77777777" w:rsidR="007B644D" w:rsidRPr="008F528D" w:rsidRDefault="007B644D" w:rsidP="003B5B3F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8F528D">
              <w:rPr>
                <w:b/>
                <w:sz w:val="20"/>
              </w:rPr>
              <w:t xml:space="preserve"> klasė </w:t>
            </w:r>
          </w:p>
          <w:p w14:paraId="59960FEB" w14:textId="77777777" w:rsidR="007B644D" w:rsidRDefault="007B644D" w:rsidP="003B5B3F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(per savaitę, </w:t>
            </w:r>
          </w:p>
          <w:p w14:paraId="6CED86E8" w14:textId="77777777" w:rsidR="007B644D" w:rsidRPr="00716265" w:rsidRDefault="007B644D" w:rsidP="003B5B3F">
            <w:pPr>
              <w:ind w:right="27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CD282E">
              <w:rPr>
                <w:b/>
                <w:sz w:val="16"/>
                <w:szCs w:val="16"/>
              </w:rPr>
              <w:t xml:space="preserve"> savaitės</w:t>
            </w:r>
            <w:r w:rsidRPr="00716265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14:paraId="6F5D58A1" w14:textId="77777777" w:rsidR="007B644D" w:rsidRPr="008F528D" w:rsidRDefault="007B644D" w:rsidP="003B5B3F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9/I gimnazijos</w:t>
            </w:r>
            <w:r w:rsidRPr="008F528D">
              <w:rPr>
                <w:b/>
                <w:sz w:val="20"/>
              </w:rPr>
              <w:t xml:space="preserve"> klasė </w:t>
            </w:r>
          </w:p>
          <w:p w14:paraId="6B1E1D7C" w14:textId="77777777" w:rsidR="007B644D" w:rsidRDefault="007B644D" w:rsidP="003B5B3F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(per savaitę, </w:t>
            </w:r>
          </w:p>
          <w:p w14:paraId="7D5E07C4" w14:textId="77777777" w:rsidR="007B644D" w:rsidRPr="00716265" w:rsidRDefault="007B644D" w:rsidP="003B5B3F">
            <w:pPr>
              <w:ind w:right="27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CD282E">
              <w:rPr>
                <w:b/>
                <w:sz w:val="16"/>
                <w:szCs w:val="16"/>
              </w:rPr>
              <w:t xml:space="preserve"> savaitės</w:t>
            </w:r>
            <w:r w:rsidRPr="00716265">
              <w:rPr>
                <w:sz w:val="16"/>
                <w:szCs w:val="16"/>
              </w:rPr>
              <w:t>)</w:t>
            </w:r>
          </w:p>
        </w:tc>
      </w:tr>
      <w:tr w:rsidR="007B644D" w14:paraId="7DC6C959" w14:textId="77777777" w:rsidTr="003B5B3F">
        <w:trPr>
          <w:trHeight w:val="312"/>
        </w:trPr>
        <w:tc>
          <w:tcPr>
            <w:tcW w:w="9776" w:type="dxa"/>
            <w:gridSpan w:val="5"/>
          </w:tcPr>
          <w:p w14:paraId="5D0401D2" w14:textId="77777777" w:rsidR="007B644D" w:rsidRPr="00184A07" w:rsidRDefault="007B644D" w:rsidP="003B5B3F">
            <w:pPr>
              <w:ind w:right="270"/>
              <w:jc w:val="center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sz w:val="20"/>
              </w:rPr>
              <w:t>Kalbinis ugdymas</w:t>
            </w:r>
          </w:p>
        </w:tc>
      </w:tr>
      <w:tr w:rsidR="007B644D" w14:paraId="7108A887" w14:textId="77777777" w:rsidTr="003B5B3F">
        <w:trPr>
          <w:trHeight w:val="312"/>
        </w:trPr>
        <w:tc>
          <w:tcPr>
            <w:tcW w:w="2974" w:type="dxa"/>
          </w:tcPr>
          <w:p w14:paraId="4E276965" w14:textId="77777777" w:rsidR="007B644D" w:rsidRDefault="007B644D" w:rsidP="003B5B3F">
            <w:pPr>
              <w:ind w:right="270"/>
              <w:rPr>
                <w:sz w:val="20"/>
              </w:rPr>
            </w:pPr>
            <w:r>
              <w:rPr>
                <w:sz w:val="20"/>
              </w:rPr>
              <w:t>Lietuvių kalba ir literatūra</w:t>
            </w:r>
          </w:p>
        </w:tc>
        <w:tc>
          <w:tcPr>
            <w:tcW w:w="1328" w:type="dxa"/>
          </w:tcPr>
          <w:p w14:paraId="59033084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6A691636" w14:textId="77777777" w:rsidR="007B644D" w:rsidRPr="00C26789" w:rsidRDefault="007B644D" w:rsidP="003B5B3F">
            <w:pPr>
              <w:ind w:right="270"/>
              <w:jc w:val="center"/>
              <w:rPr>
                <w:sz w:val="20"/>
              </w:rPr>
            </w:pPr>
            <w:r w:rsidRPr="00C26789">
              <w:rPr>
                <w:sz w:val="20"/>
              </w:rPr>
              <w:t>4</w:t>
            </w:r>
            <w:r w:rsidR="006A1280">
              <w:rPr>
                <w:sz w:val="20"/>
              </w:rPr>
              <w:t>+1*</w:t>
            </w:r>
          </w:p>
        </w:tc>
        <w:tc>
          <w:tcPr>
            <w:tcW w:w="1560" w:type="dxa"/>
          </w:tcPr>
          <w:p w14:paraId="5C8602C9" w14:textId="77777777" w:rsidR="007B644D" w:rsidRPr="00C26789" w:rsidRDefault="007B644D" w:rsidP="003B5B3F">
            <w:pPr>
              <w:ind w:right="270"/>
              <w:jc w:val="center"/>
              <w:rPr>
                <w:sz w:val="20"/>
              </w:rPr>
            </w:pPr>
            <w:r w:rsidRPr="00C26789">
              <w:rPr>
                <w:sz w:val="20"/>
              </w:rPr>
              <w:t>4</w:t>
            </w:r>
            <w:r w:rsidR="006A1280">
              <w:rPr>
                <w:sz w:val="20"/>
              </w:rPr>
              <w:t>+1*</w:t>
            </w:r>
          </w:p>
        </w:tc>
        <w:tc>
          <w:tcPr>
            <w:tcW w:w="2551" w:type="dxa"/>
          </w:tcPr>
          <w:p w14:paraId="1C25CBD0" w14:textId="77777777" w:rsidR="007B644D" w:rsidRPr="00C26789" w:rsidRDefault="007B644D" w:rsidP="003B5B3F">
            <w:pPr>
              <w:ind w:right="270"/>
              <w:jc w:val="center"/>
              <w:rPr>
                <w:sz w:val="20"/>
              </w:rPr>
            </w:pPr>
            <w:r w:rsidRPr="00C26789">
              <w:rPr>
                <w:sz w:val="20"/>
              </w:rPr>
              <w:t>5</w:t>
            </w:r>
          </w:p>
        </w:tc>
      </w:tr>
      <w:tr w:rsidR="007B644D" w14:paraId="4EFDC052" w14:textId="77777777" w:rsidTr="003B5B3F">
        <w:trPr>
          <w:trHeight w:val="977"/>
        </w:trPr>
        <w:tc>
          <w:tcPr>
            <w:tcW w:w="2974" w:type="dxa"/>
          </w:tcPr>
          <w:p w14:paraId="74362532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Užsienio kalba </w:t>
            </w:r>
          </w:p>
          <w:p w14:paraId="5C3DED91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(pirmoji, </w:t>
            </w:r>
            <w:r w:rsidRPr="00C442C5">
              <w:rPr>
                <w:i/>
                <w:sz w:val="20"/>
              </w:rPr>
              <w:t>pabraukti</w:t>
            </w:r>
            <w:r>
              <w:rPr>
                <w:sz w:val="20"/>
              </w:rPr>
              <w:t>)</w:t>
            </w:r>
          </w:p>
          <w:p w14:paraId="4ECFBE00" w14:textId="77777777" w:rsidR="007B644D" w:rsidRDefault="007B644D" w:rsidP="003B5B3F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1. anglų k. </w:t>
            </w:r>
          </w:p>
          <w:p w14:paraId="12B8D62D" w14:textId="77777777" w:rsidR="007B644D" w:rsidRDefault="007B644D" w:rsidP="003B5B3F">
            <w:pPr>
              <w:ind w:right="270"/>
              <w:rPr>
                <w:sz w:val="20"/>
              </w:rPr>
            </w:pPr>
            <w:r>
              <w:rPr>
                <w:sz w:val="20"/>
              </w:rPr>
              <w:t>2. vokiečių k.</w:t>
            </w:r>
          </w:p>
          <w:p w14:paraId="57FD3D76" w14:textId="77777777" w:rsidR="007B644D" w:rsidRDefault="007B644D" w:rsidP="003B5B3F">
            <w:pPr>
              <w:ind w:right="270"/>
              <w:rPr>
                <w:sz w:val="20"/>
              </w:rPr>
            </w:pPr>
            <w:r>
              <w:rPr>
                <w:sz w:val="20"/>
              </w:rPr>
              <w:t>3. prancūzų k.</w:t>
            </w:r>
          </w:p>
        </w:tc>
        <w:tc>
          <w:tcPr>
            <w:tcW w:w="1328" w:type="dxa"/>
          </w:tcPr>
          <w:p w14:paraId="292BABCA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0B6A28A5" w14:textId="256223EF" w:rsidR="007B644D" w:rsidRDefault="000970C1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14:paraId="02A607A1" w14:textId="5F1A56EB" w:rsidR="007B644D" w:rsidRDefault="000970C1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</w:tcPr>
          <w:p w14:paraId="367F5C1E" w14:textId="7FFCF49C" w:rsidR="007B644D" w:rsidRDefault="000970C1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B644D" w14:paraId="30C09EC8" w14:textId="77777777" w:rsidTr="003B5B3F">
        <w:trPr>
          <w:trHeight w:val="312"/>
        </w:trPr>
        <w:tc>
          <w:tcPr>
            <w:tcW w:w="2974" w:type="dxa"/>
          </w:tcPr>
          <w:p w14:paraId="77C7D6F6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Užsienio kalba </w:t>
            </w:r>
          </w:p>
          <w:p w14:paraId="488E9F04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(antroji, </w:t>
            </w:r>
            <w:r w:rsidRPr="00C442C5">
              <w:rPr>
                <w:i/>
                <w:sz w:val="20"/>
              </w:rPr>
              <w:t>pabraukti</w:t>
            </w:r>
            <w:r>
              <w:rPr>
                <w:sz w:val="20"/>
              </w:rPr>
              <w:t>)</w:t>
            </w:r>
          </w:p>
          <w:p w14:paraId="22773BD7" w14:textId="77777777" w:rsidR="007B644D" w:rsidRDefault="007B644D" w:rsidP="003B5B3F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1. anglų k. </w:t>
            </w:r>
          </w:p>
          <w:p w14:paraId="533F6359" w14:textId="77777777" w:rsidR="007B644D" w:rsidRDefault="007B644D" w:rsidP="003B5B3F">
            <w:pPr>
              <w:ind w:right="270"/>
              <w:rPr>
                <w:sz w:val="20"/>
              </w:rPr>
            </w:pPr>
            <w:r>
              <w:rPr>
                <w:sz w:val="20"/>
              </w:rPr>
              <w:t>2. vokiečių k.</w:t>
            </w:r>
          </w:p>
          <w:p w14:paraId="41D328AB" w14:textId="77777777" w:rsidR="007B644D" w:rsidRDefault="007B644D" w:rsidP="003B5B3F">
            <w:pPr>
              <w:ind w:right="270"/>
              <w:rPr>
                <w:sz w:val="20"/>
              </w:rPr>
            </w:pPr>
            <w:r>
              <w:rPr>
                <w:sz w:val="20"/>
              </w:rPr>
              <w:t>3. prancūzų k.</w:t>
            </w:r>
          </w:p>
          <w:p w14:paraId="5CCC1211" w14:textId="77777777" w:rsidR="007B644D" w:rsidRDefault="007B644D" w:rsidP="003B5B3F">
            <w:pPr>
              <w:ind w:right="270"/>
              <w:rPr>
                <w:sz w:val="20"/>
              </w:rPr>
            </w:pPr>
            <w:r>
              <w:rPr>
                <w:sz w:val="20"/>
              </w:rPr>
              <w:t>4. rusų k.</w:t>
            </w:r>
          </w:p>
        </w:tc>
        <w:tc>
          <w:tcPr>
            <w:tcW w:w="1328" w:type="dxa"/>
          </w:tcPr>
          <w:p w14:paraId="1BDE103D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3121A384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728AD0FF" w14:textId="31CC8623" w:rsidR="007B644D" w:rsidRDefault="000970C1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</w:tcPr>
          <w:p w14:paraId="5280C2DE" w14:textId="70C4C8F1" w:rsidR="007B644D" w:rsidRDefault="000970C1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B644D" w14:paraId="32FE4ED6" w14:textId="77777777" w:rsidTr="003B5B3F">
        <w:trPr>
          <w:cantSplit/>
          <w:trHeight w:val="239"/>
        </w:trPr>
        <w:tc>
          <w:tcPr>
            <w:tcW w:w="9776" w:type="dxa"/>
            <w:gridSpan w:val="5"/>
          </w:tcPr>
          <w:p w14:paraId="68983A37" w14:textId="77777777" w:rsidR="007B644D" w:rsidRPr="0025186D" w:rsidRDefault="007B644D" w:rsidP="003B5B3F">
            <w:pPr>
              <w:ind w:right="270"/>
              <w:jc w:val="center"/>
              <w:rPr>
                <w:b/>
                <w:i/>
                <w:color w:val="FF0000"/>
                <w:sz w:val="20"/>
              </w:rPr>
            </w:pPr>
            <w:r w:rsidRPr="0025186D">
              <w:rPr>
                <w:b/>
                <w:i/>
                <w:sz w:val="20"/>
              </w:rPr>
              <w:t>Matematinis ugdymas, gamtamokslinis ir technologinis ugdymas</w:t>
            </w:r>
          </w:p>
        </w:tc>
      </w:tr>
      <w:tr w:rsidR="007B644D" w14:paraId="3CC48A0E" w14:textId="77777777" w:rsidTr="003B5B3F">
        <w:trPr>
          <w:cantSplit/>
          <w:trHeight w:val="153"/>
        </w:trPr>
        <w:tc>
          <w:tcPr>
            <w:tcW w:w="2974" w:type="dxa"/>
          </w:tcPr>
          <w:p w14:paraId="61232F12" w14:textId="77777777" w:rsidR="007B644D" w:rsidRDefault="007B644D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</w:p>
        </w:tc>
        <w:tc>
          <w:tcPr>
            <w:tcW w:w="1328" w:type="dxa"/>
          </w:tcPr>
          <w:p w14:paraId="1DD1C2BF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1328E0DF" w14:textId="77777777" w:rsidR="007B644D" w:rsidRPr="00E54777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A1280">
              <w:rPr>
                <w:sz w:val="20"/>
              </w:rPr>
              <w:t>+1*</w:t>
            </w:r>
          </w:p>
        </w:tc>
        <w:tc>
          <w:tcPr>
            <w:tcW w:w="1560" w:type="dxa"/>
          </w:tcPr>
          <w:p w14:paraId="2247896E" w14:textId="77777777" w:rsidR="007B644D" w:rsidRPr="00E54777" w:rsidRDefault="007B644D" w:rsidP="003B5B3F">
            <w:pPr>
              <w:ind w:right="270"/>
              <w:jc w:val="center"/>
              <w:rPr>
                <w:sz w:val="20"/>
              </w:rPr>
            </w:pPr>
            <w:r w:rsidRPr="00E54777">
              <w:rPr>
                <w:sz w:val="20"/>
              </w:rPr>
              <w:t>3</w:t>
            </w:r>
            <w:r w:rsidR="006A1280">
              <w:rPr>
                <w:sz w:val="20"/>
              </w:rPr>
              <w:t>+1*</w:t>
            </w:r>
          </w:p>
        </w:tc>
        <w:tc>
          <w:tcPr>
            <w:tcW w:w="2551" w:type="dxa"/>
          </w:tcPr>
          <w:p w14:paraId="2D700034" w14:textId="77777777" w:rsidR="007B644D" w:rsidRPr="00E54777" w:rsidRDefault="007B644D" w:rsidP="003B5B3F">
            <w:pPr>
              <w:ind w:right="270"/>
              <w:jc w:val="center"/>
              <w:rPr>
                <w:sz w:val="20"/>
              </w:rPr>
            </w:pPr>
            <w:r w:rsidRPr="00E54777">
              <w:rPr>
                <w:sz w:val="20"/>
              </w:rPr>
              <w:t>3</w:t>
            </w:r>
            <w:r w:rsidR="006A1280">
              <w:rPr>
                <w:sz w:val="20"/>
              </w:rPr>
              <w:t>+1*</w:t>
            </w:r>
          </w:p>
        </w:tc>
      </w:tr>
      <w:tr w:rsidR="007B644D" w14:paraId="512AD785" w14:textId="77777777" w:rsidTr="003B5B3F">
        <w:trPr>
          <w:cantSplit/>
          <w:trHeight w:val="185"/>
        </w:trPr>
        <w:tc>
          <w:tcPr>
            <w:tcW w:w="2974" w:type="dxa"/>
          </w:tcPr>
          <w:p w14:paraId="5AF119A5" w14:textId="77777777" w:rsidR="007B644D" w:rsidRDefault="007B644D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Informatika</w:t>
            </w:r>
          </w:p>
        </w:tc>
        <w:tc>
          <w:tcPr>
            <w:tcW w:w="1328" w:type="dxa"/>
          </w:tcPr>
          <w:p w14:paraId="6E71B19F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1AB80312" w14:textId="77777777" w:rsidR="007B644D" w:rsidRPr="008F7E11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205A8901" w14:textId="77777777" w:rsidR="007B644D" w:rsidRPr="008F7E11" w:rsidRDefault="007B644D" w:rsidP="003B5B3F">
            <w:pPr>
              <w:ind w:right="270"/>
              <w:jc w:val="center"/>
              <w:rPr>
                <w:sz w:val="20"/>
              </w:rPr>
            </w:pPr>
            <w:r w:rsidRPr="001869D4"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4C46BF6F" w14:textId="77777777" w:rsidR="007B644D" w:rsidRPr="008F7E11" w:rsidRDefault="007B644D" w:rsidP="003B5B3F">
            <w:pPr>
              <w:ind w:right="270"/>
              <w:jc w:val="center"/>
              <w:rPr>
                <w:sz w:val="20"/>
              </w:rPr>
            </w:pPr>
            <w:r w:rsidRPr="008F7E11">
              <w:rPr>
                <w:sz w:val="20"/>
              </w:rPr>
              <w:t>1</w:t>
            </w:r>
          </w:p>
        </w:tc>
      </w:tr>
      <w:tr w:rsidR="007B644D" w14:paraId="2C6C2F5A" w14:textId="77777777" w:rsidTr="003B5B3F">
        <w:trPr>
          <w:trHeight w:val="246"/>
        </w:trPr>
        <w:tc>
          <w:tcPr>
            <w:tcW w:w="2974" w:type="dxa"/>
          </w:tcPr>
          <w:p w14:paraId="739AED1E" w14:textId="77777777" w:rsidR="007B644D" w:rsidRDefault="007B644D" w:rsidP="003B5B3F">
            <w:pPr>
              <w:spacing w:line="259" w:lineRule="auto"/>
              <w:ind w:right="270"/>
              <w:rPr>
                <w:sz w:val="20"/>
              </w:rPr>
            </w:pPr>
            <w:r>
              <w:rPr>
                <w:sz w:val="20"/>
              </w:rPr>
              <w:t>Gamtos mokslai</w:t>
            </w:r>
          </w:p>
          <w:p w14:paraId="19879601" w14:textId="77777777" w:rsidR="007B644D" w:rsidRDefault="007B644D" w:rsidP="003B5B3F">
            <w:pPr>
              <w:spacing w:line="259" w:lineRule="auto"/>
              <w:ind w:right="270"/>
              <w:rPr>
                <w:sz w:val="20"/>
              </w:rPr>
            </w:pPr>
            <w:r w:rsidRPr="00C42E07">
              <w:rPr>
                <w:sz w:val="12"/>
                <w:szCs w:val="12"/>
              </w:rPr>
              <w:t xml:space="preserve">(7 kl. </w:t>
            </w:r>
            <w:r>
              <w:rPr>
                <w:sz w:val="12"/>
                <w:szCs w:val="12"/>
              </w:rPr>
              <w:t>g</w:t>
            </w:r>
            <w:r w:rsidRPr="00C42E07">
              <w:rPr>
                <w:sz w:val="12"/>
                <w:szCs w:val="12"/>
              </w:rPr>
              <w:t>alima pasirinkti mokytis dalyką arba atskirus gamtos mokslų dalykus)</w:t>
            </w:r>
          </w:p>
        </w:tc>
        <w:tc>
          <w:tcPr>
            <w:tcW w:w="1328" w:type="dxa"/>
          </w:tcPr>
          <w:p w14:paraId="019272D1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6A4B7638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A1280">
              <w:rPr>
                <w:sz w:val="20"/>
              </w:rPr>
              <w:t>+1*</w:t>
            </w:r>
          </w:p>
        </w:tc>
        <w:tc>
          <w:tcPr>
            <w:tcW w:w="1560" w:type="dxa"/>
          </w:tcPr>
          <w:p w14:paraId="6C032852" w14:textId="77777777" w:rsidR="007B644D" w:rsidRDefault="006A1280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502EBF42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B644D" w14:paraId="3B5AAA9F" w14:textId="77777777" w:rsidTr="003B5B3F">
        <w:trPr>
          <w:trHeight w:val="225"/>
        </w:trPr>
        <w:tc>
          <w:tcPr>
            <w:tcW w:w="2974" w:type="dxa"/>
          </w:tcPr>
          <w:p w14:paraId="4D616A82" w14:textId="77777777" w:rsidR="007B644D" w:rsidRDefault="007B644D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Biologija</w:t>
            </w:r>
          </w:p>
        </w:tc>
        <w:tc>
          <w:tcPr>
            <w:tcW w:w="1328" w:type="dxa"/>
          </w:tcPr>
          <w:p w14:paraId="2D3FDCC3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0604EF06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65265EA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221C8658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B644D" w14:paraId="014E1048" w14:textId="77777777" w:rsidTr="003B5B3F">
        <w:trPr>
          <w:trHeight w:val="240"/>
        </w:trPr>
        <w:tc>
          <w:tcPr>
            <w:tcW w:w="2974" w:type="dxa"/>
          </w:tcPr>
          <w:p w14:paraId="205068A2" w14:textId="77777777" w:rsidR="007B644D" w:rsidRDefault="007B644D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Fizika</w:t>
            </w:r>
          </w:p>
        </w:tc>
        <w:tc>
          <w:tcPr>
            <w:tcW w:w="1328" w:type="dxa"/>
          </w:tcPr>
          <w:p w14:paraId="47CAE4A5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4DB266F5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502496C0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26B8241C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B644D" w14:paraId="0F437F51" w14:textId="77777777" w:rsidTr="003B5B3F">
        <w:trPr>
          <w:trHeight w:val="119"/>
        </w:trPr>
        <w:tc>
          <w:tcPr>
            <w:tcW w:w="2974" w:type="dxa"/>
          </w:tcPr>
          <w:p w14:paraId="2AD33FEC" w14:textId="77777777" w:rsidR="007B644D" w:rsidRDefault="007B644D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Chemija</w:t>
            </w:r>
          </w:p>
        </w:tc>
        <w:tc>
          <w:tcPr>
            <w:tcW w:w="1328" w:type="dxa"/>
          </w:tcPr>
          <w:p w14:paraId="05480932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37957495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7BA636CE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 w:rsidRPr="00656D4E"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329167AF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B644D" w14:paraId="6A2B8273" w14:textId="77777777" w:rsidTr="003B5B3F">
        <w:trPr>
          <w:trHeight w:val="278"/>
        </w:trPr>
        <w:tc>
          <w:tcPr>
            <w:tcW w:w="2974" w:type="dxa"/>
          </w:tcPr>
          <w:p w14:paraId="2B77F8A1" w14:textId="77777777" w:rsidR="007B644D" w:rsidRDefault="007B644D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Technologijos </w:t>
            </w:r>
            <w:r w:rsidRPr="00EB6CFD">
              <w:rPr>
                <w:sz w:val="16"/>
                <w:szCs w:val="16"/>
              </w:rPr>
              <w:t>(neprivaloma)</w:t>
            </w:r>
            <w:r w:rsidR="006A1280" w:rsidRPr="00EB6CFD">
              <w:rPr>
                <w:sz w:val="16"/>
                <w:szCs w:val="16"/>
              </w:rPr>
              <w:t>**</w:t>
            </w:r>
          </w:p>
        </w:tc>
        <w:tc>
          <w:tcPr>
            <w:tcW w:w="1328" w:type="dxa"/>
          </w:tcPr>
          <w:p w14:paraId="348A06CA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2E33461B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01541AB" w14:textId="7EEE5C8D" w:rsidR="007B644D" w:rsidRPr="00656D4E" w:rsidRDefault="004B45EF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51" w:type="dxa"/>
          </w:tcPr>
          <w:p w14:paraId="4A84F804" w14:textId="01CF4A60" w:rsidR="007B644D" w:rsidRDefault="004B45EF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B644D" w14:paraId="6966A31F" w14:textId="77777777" w:rsidTr="003B5B3F">
        <w:trPr>
          <w:trHeight w:val="281"/>
        </w:trPr>
        <w:tc>
          <w:tcPr>
            <w:tcW w:w="9776" w:type="dxa"/>
            <w:gridSpan w:val="5"/>
          </w:tcPr>
          <w:p w14:paraId="22386AD1" w14:textId="77777777" w:rsidR="007B644D" w:rsidRPr="001646C2" w:rsidRDefault="007B644D" w:rsidP="003B5B3F">
            <w:pPr>
              <w:ind w:right="2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Visuomeninis </w:t>
            </w:r>
            <w:r w:rsidRPr="001646C2">
              <w:rPr>
                <w:b/>
                <w:i/>
                <w:sz w:val="20"/>
              </w:rPr>
              <w:t>ugdymas</w:t>
            </w:r>
          </w:p>
        </w:tc>
      </w:tr>
      <w:tr w:rsidR="007B644D" w14:paraId="155AAA75" w14:textId="77777777" w:rsidTr="003B5B3F">
        <w:trPr>
          <w:trHeight w:val="144"/>
        </w:trPr>
        <w:tc>
          <w:tcPr>
            <w:tcW w:w="2974" w:type="dxa"/>
          </w:tcPr>
          <w:p w14:paraId="218CDC3E" w14:textId="77777777" w:rsidR="007B644D" w:rsidRDefault="007B644D" w:rsidP="003B5B3F">
            <w:pPr>
              <w:ind w:right="270"/>
              <w:rPr>
                <w:sz w:val="20"/>
              </w:rPr>
            </w:pPr>
            <w:r>
              <w:rPr>
                <w:sz w:val="20"/>
              </w:rPr>
              <w:t>Etninė kultūra</w:t>
            </w:r>
          </w:p>
        </w:tc>
        <w:tc>
          <w:tcPr>
            <w:tcW w:w="1328" w:type="dxa"/>
          </w:tcPr>
          <w:p w14:paraId="33E9F34B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312743A3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4A5A9151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0F85A6BF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</w:tr>
      <w:tr w:rsidR="007B644D" w14:paraId="1D91619A" w14:textId="77777777" w:rsidTr="003B5B3F">
        <w:trPr>
          <w:trHeight w:val="191"/>
        </w:trPr>
        <w:tc>
          <w:tcPr>
            <w:tcW w:w="2974" w:type="dxa"/>
          </w:tcPr>
          <w:p w14:paraId="5249FF67" w14:textId="77777777" w:rsidR="007B644D" w:rsidRDefault="007B644D" w:rsidP="003B5B3F">
            <w:pPr>
              <w:ind w:right="270"/>
              <w:rPr>
                <w:sz w:val="20"/>
              </w:rPr>
            </w:pPr>
            <w:r>
              <w:rPr>
                <w:sz w:val="20"/>
              </w:rPr>
              <w:t>Istorija</w:t>
            </w:r>
          </w:p>
        </w:tc>
        <w:tc>
          <w:tcPr>
            <w:tcW w:w="1328" w:type="dxa"/>
          </w:tcPr>
          <w:p w14:paraId="7BD7F565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26EE21DF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F0705">
              <w:rPr>
                <w:sz w:val="20"/>
              </w:rPr>
              <w:t>+1*</w:t>
            </w:r>
          </w:p>
        </w:tc>
        <w:tc>
          <w:tcPr>
            <w:tcW w:w="1560" w:type="dxa"/>
          </w:tcPr>
          <w:p w14:paraId="18963D5C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56BCA1A0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F0705">
              <w:rPr>
                <w:sz w:val="20"/>
              </w:rPr>
              <w:t>+1*</w:t>
            </w:r>
          </w:p>
        </w:tc>
      </w:tr>
      <w:tr w:rsidR="007B644D" w14:paraId="446A92DC" w14:textId="77777777" w:rsidTr="003B5B3F">
        <w:trPr>
          <w:trHeight w:val="267"/>
        </w:trPr>
        <w:tc>
          <w:tcPr>
            <w:tcW w:w="2974" w:type="dxa"/>
          </w:tcPr>
          <w:p w14:paraId="6D5A08B1" w14:textId="77777777" w:rsidR="007B644D" w:rsidRDefault="007B644D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Pilietiškumo pagrindai</w:t>
            </w:r>
          </w:p>
        </w:tc>
        <w:tc>
          <w:tcPr>
            <w:tcW w:w="1328" w:type="dxa"/>
          </w:tcPr>
          <w:p w14:paraId="320C4D89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1D075584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3D686D23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6A2FBCCA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B644D" w14:paraId="47D3E285" w14:textId="77777777" w:rsidTr="003B5B3F">
        <w:trPr>
          <w:trHeight w:val="240"/>
        </w:trPr>
        <w:tc>
          <w:tcPr>
            <w:tcW w:w="2974" w:type="dxa"/>
          </w:tcPr>
          <w:p w14:paraId="4790D6F7" w14:textId="77777777" w:rsidR="007B644D" w:rsidRDefault="007B644D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Geografija</w:t>
            </w:r>
          </w:p>
        </w:tc>
        <w:tc>
          <w:tcPr>
            <w:tcW w:w="1328" w:type="dxa"/>
          </w:tcPr>
          <w:p w14:paraId="1A93A1CB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2CB296FA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5A56D16E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4FAD5648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B644D" w14:paraId="522F8B3A" w14:textId="77777777" w:rsidTr="003B5B3F">
        <w:trPr>
          <w:trHeight w:val="240"/>
        </w:trPr>
        <w:tc>
          <w:tcPr>
            <w:tcW w:w="2974" w:type="dxa"/>
          </w:tcPr>
          <w:p w14:paraId="26A5E468" w14:textId="77777777" w:rsidR="007B644D" w:rsidRDefault="007B644D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Ekonomika ir verslumas</w:t>
            </w:r>
          </w:p>
        </w:tc>
        <w:tc>
          <w:tcPr>
            <w:tcW w:w="1328" w:type="dxa"/>
          </w:tcPr>
          <w:p w14:paraId="45382653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16230F01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5A034C77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4B99466C" w14:textId="77777777" w:rsidR="007B644D" w:rsidRDefault="007B644D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B5FAF" w14:paraId="07286C8B" w14:textId="77777777" w:rsidTr="003B5B3F">
        <w:trPr>
          <w:trHeight w:val="240"/>
        </w:trPr>
        <w:tc>
          <w:tcPr>
            <w:tcW w:w="9776" w:type="dxa"/>
            <w:gridSpan w:val="5"/>
          </w:tcPr>
          <w:p w14:paraId="2420534D" w14:textId="1434E949" w:rsidR="009B5FAF" w:rsidRDefault="0087147A" w:rsidP="003B5B3F">
            <w:pPr>
              <w:ind w:right="270"/>
              <w:jc w:val="center"/>
              <w:rPr>
                <w:sz w:val="20"/>
              </w:rPr>
            </w:pPr>
            <w:r w:rsidRPr="00184A07">
              <w:rPr>
                <w:b/>
                <w:i/>
                <w:sz w:val="20"/>
              </w:rPr>
              <w:t>Dorinis ugdymas</w:t>
            </w:r>
            <w:r>
              <w:rPr>
                <w:b/>
                <w:i/>
                <w:sz w:val="20"/>
              </w:rPr>
              <w:t xml:space="preserve"> (neprivaloma)**</w:t>
            </w:r>
          </w:p>
        </w:tc>
      </w:tr>
      <w:tr w:rsidR="0087147A" w14:paraId="4F0F1BA0" w14:textId="77777777" w:rsidTr="003B5B3F">
        <w:trPr>
          <w:trHeight w:val="240"/>
        </w:trPr>
        <w:tc>
          <w:tcPr>
            <w:tcW w:w="2974" w:type="dxa"/>
          </w:tcPr>
          <w:p w14:paraId="0F0E2AB5" w14:textId="383314DB" w:rsidR="0087147A" w:rsidRDefault="0087147A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Etika</w:t>
            </w:r>
          </w:p>
        </w:tc>
        <w:tc>
          <w:tcPr>
            <w:tcW w:w="1328" w:type="dxa"/>
          </w:tcPr>
          <w:p w14:paraId="2D892C89" w14:textId="77777777" w:rsidR="0087147A" w:rsidRDefault="0087147A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027E41E4" w14:textId="1AB3DC72" w:rsidR="0087147A" w:rsidRDefault="0087147A" w:rsidP="003B5B3F">
            <w:pPr>
              <w:ind w:right="270"/>
              <w:jc w:val="center"/>
              <w:rPr>
                <w:sz w:val="20"/>
              </w:rPr>
            </w:pPr>
            <w:r w:rsidRPr="00184A07">
              <w:rPr>
                <w:sz w:val="20"/>
              </w:rPr>
              <w:t>1</w:t>
            </w:r>
          </w:p>
        </w:tc>
        <w:tc>
          <w:tcPr>
            <w:tcW w:w="1560" w:type="dxa"/>
          </w:tcPr>
          <w:p w14:paraId="40B26B32" w14:textId="011CAE73" w:rsidR="0087147A" w:rsidRDefault="0087147A" w:rsidP="003B5B3F">
            <w:pPr>
              <w:ind w:right="270"/>
              <w:jc w:val="center"/>
              <w:rPr>
                <w:sz w:val="20"/>
              </w:rPr>
            </w:pPr>
            <w:r w:rsidRPr="00184A07"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17C72CD1" w14:textId="445D2B9F" w:rsidR="0087147A" w:rsidRDefault="0087147A" w:rsidP="003B5B3F">
            <w:pPr>
              <w:ind w:right="270"/>
              <w:jc w:val="center"/>
              <w:rPr>
                <w:sz w:val="20"/>
              </w:rPr>
            </w:pPr>
            <w:r w:rsidRPr="00184A07">
              <w:rPr>
                <w:sz w:val="20"/>
              </w:rPr>
              <w:t>1</w:t>
            </w:r>
          </w:p>
        </w:tc>
      </w:tr>
      <w:tr w:rsidR="0087147A" w14:paraId="70E25828" w14:textId="77777777" w:rsidTr="003B5B3F">
        <w:trPr>
          <w:trHeight w:val="190"/>
        </w:trPr>
        <w:tc>
          <w:tcPr>
            <w:tcW w:w="2974" w:type="dxa"/>
          </w:tcPr>
          <w:p w14:paraId="34D8D37C" w14:textId="455F554B" w:rsidR="0087147A" w:rsidRDefault="0087147A" w:rsidP="003B5B3F">
            <w:pPr>
              <w:ind w:right="270"/>
              <w:rPr>
                <w:sz w:val="20"/>
              </w:rPr>
            </w:pPr>
            <w:r>
              <w:rPr>
                <w:sz w:val="20"/>
              </w:rPr>
              <w:t>Tikyba</w:t>
            </w:r>
          </w:p>
        </w:tc>
        <w:tc>
          <w:tcPr>
            <w:tcW w:w="1328" w:type="dxa"/>
          </w:tcPr>
          <w:p w14:paraId="7D35FE5B" w14:textId="77777777" w:rsidR="0087147A" w:rsidRDefault="0087147A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1B6BDFBF" w14:textId="7557FE14" w:rsidR="0087147A" w:rsidRDefault="0087147A" w:rsidP="003B5B3F">
            <w:pPr>
              <w:ind w:right="270"/>
              <w:jc w:val="center"/>
              <w:rPr>
                <w:sz w:val="20"/>
              </w:rPr>
            </w:pPr>
            <w:r w:rsidRPr="00184A07">
              <w:rPr>
                <w:sz w:val="20"/>
              </w:rPr>
              <w:t>1</w:t>
            </w:r>
          </w:p>
        </w:tc>
        <w:tc>
          <w:tcPr>
            <w:tcW w:w="1560" w:type="dxa"/>
          </w:tcPr>
          <w:p w14:paraId="14737170" w14:textId="4BBB2B51" w:rsidR="0087147A" w:rsidRDefault="0087147A" w:rsidP="003B5B3F">
            <w:pPr>
              <w:ind w:right="270"/>
              <w:jc w:val="center"/>
              <w:rPr>
                <w:sz w:val="20"/>
              </w:rPr>
            </w:pPr>
            <w:r w:rsidRPr="00184A07"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2BD3A15E" w14:textId="6679AB8C" w:rsidR="0087147A" w:rsidRDefault="0087147A" w:rsidP="003B5B3F">
            <w:pPr>
              <w:ind w:right="270"/>
              <w:jc w:val="center"/>
              <w:rPr>
                <w:sz w:val="20"/>
              </w:rPr>
            </w:pPr>
            <w:r w:rsidRPr="00184A07">
              <w:rPr>
                <w:sz w:val="20"/>
              </w:rPr>
              <w:t>1</w:t>
            </w:r>
          </w:p>
        </w:tc>
      </w:tr>
      <w:tr w:rsidR="0087147A" w14:paraId="235EEAEB" w14:textId="77777777" w:rsidTr="003B5B3F">
        <w:trPr>
          <w:trHeight w:val="264"/>
        </w:trPr>
        <w:tc>
          <w:tcPr>
            <w:tcW w:w="9776" w:type="dxa"/>
            <w:gridSpan w:val="5"/>
          </w:tcPr>
          <w:p w14:paraId="365CDB89" w14:textId="77777777" w:rsidR="0087147A" w:rsidRPr="00953C13" w:rsidRDefault="0087147A" w:rsidP="003B5B3F">
            <w:pPr>
              <w:ind w:right="270"/>
              <w:jc w:val="center"/>
              <w:rPr>
                <w:b/>
                <w:i/>
                <w:color w:val="FF0000"/>
                <w:sz w:val="20"/>
              </w:rPr>
            </w:pPr>
            <w:r w:rsidRPr="00381A72">
              <w:rPr>
                <w:b/>
                <w:i/>
                <w:sz w:val="20"/>
              </w:rPr>
              <w:t>Meninis ugdymas</w:t>
            </w:r>
            <w:r>
              <w:rPr>
                <w:b/>
                <w:i/>
                <w:sz w:val="20"/>
              </w:rPr>
              <w:t xml:space="preserve"> (neprivaloma)**</w:t>
            </w:r>
          </w:p>
        </w:tc>
      </w:tr>
      <w:tr w:rsidR="0087147A" w14:paraId="0A7A3BBF" w14:textId="77777777" w:rsidTr="003B5B3F">
        <w:trPr>
          <w:trHeight w:val="268"/>
        </w:trPr>
        <w:tc>
          <w:tcPr>
            <w:tcW w:w="2974" w:type="dxa"/>
          </w:tcPr>
          <w:p w14:paraId="0B66EC2D" w14:textId="77777777" w:rsidR="0087147A" w:rsidRDefault="0087147A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Dailė</w:t>
            </w:r>
          </w:p>
        </w:tc>
        <w:tc>
          <w:tcPr>
            <w:tcW w:w="1328" w:type="dxa"/>
          </w:tcPr>
          <w:p w14:paraId="067F33AC" w14:textId="77777777" w:rsidR="0087147A" w:rsidRDefault="0087147A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58EDFF3C" w14:textId="77777777" w:rsidR="0087147A" w:rsidRDefault="0087147A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14:paraId="3D659204" w14:textId="77777777" w:rsidR="0087147A" w:rsidRDefault="0087147A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7C9F6889" w14:textId="77777777" w:rsidR="0087147A" w:rsidRDefault="0087147A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7147A" w14:paraId="039FC0C5" w14:textId="77777777" w:rsidTr="003B5B3F">
        <w:trPr>
          <w:trHeight w:val="271"/>
        </w:trPr>
        <w:tc>
          <w:tcPr>
            <w:tcW w:w="2974" w:type="dxa"/>
          </w:tcPr>
          <w:p w14:paraId="0E52B820" w14:textId="77777777" w:rsidR="0087147A" w:rsidRDefault="0087147A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Muzika</w:t>
            </w:r>
          </w:p>
        </w:tc>
        <w:tc>
          <w:tcPr>
            <w:tcW w:w="1328" w:type="dxa"/>
          </w:tcPr>
          <w:p w14:paraId="166E5DC6" w14:textId="77777777" w:rsidR="0087147A" w:rsidRDefault="0087147A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2310269C" w14:textId="77777777" w:rsidR="0087147A" w:rsidRDefault="0087147A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14:paraId="3DA5F28F" w14:textId="77777777" w:rsidR="0087147A" w:rsidRDefault="0087147A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22572128" w14:textId="77777777" w:rsidR="0087147A" w:rsidRDefault="0087147A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7147A" w14:paraId="46177788" w14:textId="77777777" w:rsidTr="003B5B3F">
        <w:trPr>
          <w:trHeight w:val="297"/>
        </w:trPr>
        <w:tc>
          <w:tcPr>
            <w:tcW w:w="9776" w:type="dxa"/>
            <w:gridSpan w:val="5"/>
          </w:tcPr>
          <w:p w14:paraId="22B2F2C0" w14:textId="77777777" w:rsidR="0087147A" w:rsidRPr="006A1A9C" w:rsidRDefault="0087147A" w:rsidP="003B5B3F">
            <w:pPr>
              <w:ind w:right="2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Fizinis ir sveikatos ugdymas (neprivaloma)**</w:t>
            </w:r>
          </w:p>
        </w:tc>
      </w:tr>
      <w:tr w:rsidR="0087147A" w14:paraId="14DA0283" w14:textId="77777777" w:rsidTr="003B5B3F">
        <w:trPr>
          <w:trHeight w:val="234"/>
        </w:trPr>
        <w:tc>
          <w:tcPr>
            <w:tcW w:w="2974" w:type="dxa"/>
          </w:tcPr>
          <w:p w14:paraId="0D5176B3" w14:textId="77777777" w:rsidR="0087147A" w:rsidRDefault="0087147A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Fizinis ugdymas</w:t>
            </w:r>
          </w:p>
        </w:tc>
        <w:tc>
          <w:tcPr>
            <w:tcW w:w="1328" w:type="dxa"/>
          </w:tcPr>
          <w:p w14:paraId="09435FC9" w14:textId="77777777" w:rsidR="0087147A" w:rsidRDefault="0087147A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78BE62AE" w14:textId="77777777" w:rsidR="0087147A" w:rsidRDefault="0087147A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14:paraId="3ADCA40C" w14:textId="77777777" w:rsidR="0087147A" w:rsidRDefault="0087147A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551" w:type="dxa"/>
          </w:tcPr>
          <w:p w14:paraId="3D8E3D7F" w14:textId="77777777" w:rsidR="0087147A" w:rsidRDefault="0087147A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87147A" w14:paraId="75C26934" w14:textId="77777777" w:rsidTr="003B5B3F">
        <w:trPr>
          <w:trHeight w:val="265"/>
        </w:trPr>
        <w:tc>
          <w:tcPr>
            <w:tcW w:w="2974" w:type="dxa"/>
          </w:tcPr>
          <w:p w14:paraId="0A9F191C" w14:textId="77777777" w:rsidR="0087147A" w:rsidRDefault="0087147A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Projektinė veikla</w:t>
            </w:r>
          </w:p>
        </w:tc>
        <w:tc>
          <w:tcPr>
            <w:tcW w:w="1328" w:type="dxa"/>
          </w:tcPr>
          <w:p w14:paraId="1492FF85" w14:textId="77777777" w:rsidR="0087147A" w:rsidRDefault="0087147A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</w:p>
        </w:tc>
        <w:tc>
          <w:tcPr>
            <w:tcW w:w="1363" w:type="dxa"/>
          </w:tcPr>
          <w:p w14:paraId="66615B91" w14:textId="77777777" w:rsidR="0087147A" w:rsidRDefault="0087147A" w:rsidP="003B5B3F">
            <w:pPr>
              <w:spacing w:line="259" w:lineRule="auto"/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4002CA1A" w14:textId="77777777" w:rsidR="0087147A" w:rsidRDefault="0087147A" w:rsidP="003B5B3F">
            <w:pPr>
              <w:spacing w:line="259" w:lineRule="auto"/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46102E06" w14:textId="77777777" w:rsidR="0087147A" w:rsidRDefault="0087147A" w:rsidP="003B5B3F">
            <w:pPr>
              <w:spacing w:line="259" w:lineRule="auto"/>
              <w:ind w:right="270"/>
              <w:jc w:val="center"/>
              <w:rPr>
                <w:sz w:val="20"/>
              </w:rPr>
            </w:pPr>
            <w:r w:rsidRPr="000908D3">
              <w:rPr>
                <w:sz w:val="20"/>
              </w:rPr>
              <w:t>0,5</w:t>
            </w:r>
          </w:p>
        </w:tc>
      </w:tr>
      <w:tr w:rsidR="0087147A" w14:paraId="44787162" w14:textId="77777777" w:rsidTr="003B5B3F">
        <w:trPr>
          <w:trHeight w:val="269"/>
        </w:trPr>
        <w:tc>
          <w:tcPr>
            <w:tcW w:w="2974" w:type="dxa"/>
          </w:tcPr>
          <w:p w14:paraId="7889BBF6" w14:textId="77777777" w:rsidR="0087147A" w:rsidRDefault="0087147A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*Dalyko modulis</w:t>
            </w:r>
            <w:r w:rsidR="00221CA0">
              <w:rPr>
                <w:sz w:val="20"/>
              </w:rPr>
              <w:t>:</w:t>
            </w:r>
          </w:p>
          <w:p w14:paraId="6DDD9127" w14:textId="77777777" w:rsidR="00BC5BC8" w:rsidRDefault="00221CA0" w:rsidP="003B5B3F">
            <w:pPr>
              <w:spacing w:line="259" w:lineRule="auto"/>
              <w:ind w:right="270"/>
              <w:rPr>
                <w:sz w:val="16"/>
                <w:szCs w:val="16"/>
              </w:rPr>
            </w:pPr>
            <w:r w:rsidRPr="00221CA0">
              <w:rPr>
                <w:sz w:val="16"/>
                <w:szCs w:val="16"/>
              </w:rPr>
              <w:t xml:space="preserve">1. </w:t>
            </w:r>
            <w:r w:rsidR="00BC5BC8" w:rsidRPr="00D45AE2">
              <w:rPr>
                <w:sz w:val="16"/>
                <w:szCs w:val="16"/>
              </w:rPr>
              <w:t>Matematikos žinių taikymas uždavinių sprendime ir gyvenimiškose situacijose</w:t>
            </w:r>
            <w:r w:rsidR="00BC5BC8">
              <w:rPr>
                <w:sz w:val="16"/>
                <w:szCs w:val="16"/>
              </w:rPr>
              <w:t>,</w:t>
            </w:r>
          </w:p>
          <w:p w14:paraId="1A18F577" w14:textId="7D38BD3C" w:rsidR="00221CA0" w:rsidRDefault="00673092" w:rsidP="003B5B3F">
            <w:pPr>
              <w:spacing w:line="259" w:lineRule="auto"/>
              <w:ind w:right="2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Į</w:t>
            </w:r>
            <w:r w:rsidR="00BC5BC8">
              <w:rPr>
                <w:sz w:val="16"/>
                <w:szCs w:val="16"/>
              </w:rPr>
              <w:t>domioji Lietuvos istorija (5 kl.),</w:t>
            </w:r>
          </w:p>
          <w:p w14:paraId="75939A66" w14:textId="77777777" w:rsidR="00BC5BC8" w:rsidRDefault="00B27278" w:rsidP="00B27278">
            <w:pPr>
              <w:spacing w:line="259" w:lineRule="auto"/>
              <w:ind w:right="2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BC5BC8">
              <w:rPr>
                <w:sz w:val="16"/>
                <w:szCs w:val="16"/>
              </w:rPr>
              <w:t xml:space="preserve"> Istorija aplink mus</w:t>
            </w:r>
            <w:r>
              <w:rPr>
                <w:sz w:val="16"/>
                <w:szCs w:val="16"/>
              </w:rPr>
              <w:t xml:space="preserve"> (I kl.)</w:t>
            </w:r>
            <w:r w:rsidR="00E00B47">
              <w:rPr>
                <w:sz w:val="16"/>
                <w:szCs w:val="16"/>
              </w:rPr>
              <w:t>,</w:t>
            </w:r>
          </w:p>
          <w:p w14:paraId="1C4AFD54" w14:textId="77777777" w:rsidR="00E00B47" w:rsidRDefault="00E00B47" w:rsidP="00B27278">
            <w:pPr>
              <w:spacing w:line="259" w:lineRule="auto"/>
              <w:ind w:right="2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Li</w:t>
            </w:r>
            <w:r w:rsidR="00E40485">
              <w:rPr>
                <w:sz w:val="16"/>
                <w:szCs w:val="16"/>
              </w:rPr>
              <w:t>etuvių kalbos rašyba ir skyryba,</w:t>
            </w:r>
          </w:p>
          <w:p w14:paraId="5C2441D3" w14:textId="0BDB843F" w:rsidR="00E40485" w:rsidRPr="00221CA0" w:rsidRDefault="00E40485" w:rsidP="00E40485">
            <w:pPr>
              <w:spacing w:line="259" w:lineRule="auto"/>
              <w:ind w:righ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Teksto suvokimas ir kūrimas,</w:t>
            </w:r>
          </w:p>
        </w:tc>
        <w:tc>
          <w:tcPr>
            <w:tcW w:w="1328" w:type="dxa"/>
          </w:tcPr>
          <w:p w14:paraId="75FE2D9E" w14:textId="77777777" w:rsidR="0087147A" w:rsidRDefault="0087147A" w:rsidP="003B5B3F">
            <w:pPr>
              <w:spacing w:line="259" w:lineRule="auto"/>
              <w:ind w:right="270"/>
              <w:jc w:val="both"/>
              <w:rPr>
                <w:sz w:val="20"/>
              </w:rPr>
            </w:pPr>
          </w:p>
        </w:tc>
        <w:tc>
          <w:tcPr>
            <w:tcW w:w="1363" w:type="dxa"/>
          </w:tcPr>
          <w:p w14:paraId="3328EACE" w14:textId="77777777" w:rsidR="0087147A" w:rsidRDefault="0087147A" w:rsidP="003B5B3F">
            <w:pPr>
              <w:spacing w:line="259" w:lineRule="auto"/>
              <w:ind w:right="27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43C4A399" w14:textId="77777777" w:rsidR="0087147A" w:rsidRDefault="0087147A" w:rsidP="003B5B3F">
            <w:pPr>
              <w:spacing w:line="259" w:lineRule="auto"/>
              <w:ind w:right="27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69C4F85A" w14:textId="77777777" w:rsidR="0087147A" w:rsidRPr="000908D3" w:rsidRDefault="0087147A" w:rsidP="003B5B3F">
            <w:pPr>
              <w:spacing w:line="259" w:lineRule="auto"/>
              <w:ind w:right="270"/>
              <w:jc w:val="center"/>
              <w:rPr>
                <w:sz w:val="20"/>
              </w:rPr>
            </w:pPr>
          </w:p>
        </w:tc>
      </w:tr>
      <w:tr w:rsidR="0087147A" w14:paraId="5711EB26" w14:textId="77777777" w:rsidTr="003B5B3F">
        <w:trPr>
          <w:trHeight w:val="248"/>
        </w:trPr>
        <w:tc>
          <w:tcPr>
            <w:tcW w:w="2974" w:type="dxa"/>
          </w:tcPr>
          <w:p w14:paraId="68AF764B" w14:textId="77777777" w:rsidR="0087147A" w:rsidRDefault="0087147A" w:rsidP="003B5B3F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Minimalus privalomų pamokų skaičius mokiniui per savaitę </w:t>
            </w:r>
          </w:p>
        </w:tc>
        <w:tc>
          <w:tcPr>
            <w:tcW w:w="1328" w:type="dxa"/>
          </w:tcPr>
          <w:p w14:paraId="2E5A04D2" w14:textId="77777777" w:rsidR="0087147A" w:rsidRDefault="0087147A" w:rsidP="003B5B3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4E77C381" w14:textId="13493276" w:rsidR="0087147A" w:rsidRDefault="0087147A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17 (18)</w:t>
            </w:r>
          </w:p>
        </w:tc>
        <w:tc>
          <w:tcPr>
            <w:tcW w:w="1560" w:type="dxa"/>
          </w:tcPr>
          <w:p w14:paraId="6394162F" w14:textId="60627641" w:rsidR="0087147A" w:rsidRDefault="0087147A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18 (18)</w:t>
            </w:r>
          </w:p>
        </w:tc>
        <w:tc>
          <w:tcPr>
            <w:tcW w:w="2551" w:type="dxa"/>
          </w:tcPr>
          <w:p w14:paraId="4323FF9C" w14:textId="76721E74" w:rsidR="0087147A" w:rsidRDefault="0087147A" w:rsidP="003B5B3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20 (22)</w:t>
            </w:r>
          </w:p>
        </w:tc>
      </w:tr>
    </w:tbl>
    <w:p w14:paraId="69636FE6" w14:textId="77777777" w:rsidR="00185C13" w:rsidRPr="00721CFD" w:rsidRDefault="00185C13" w:rsidP="00185C13">
      <w:pPr>
        <w:rPr>
          <w:sz w:val="20"/>
        </w:rPr>
      </w:pPr>
      <w:r>
        <w:rPr>
          <w:sz w:val="20"/>
        </w:rPr>
        <w:t>*</w:t>
      </w:r>
      <w:r w:rsidRPr="00FB1C7A">
        <w:rPr>
          <w:sz w:val="20"/>
        </w:rPr>
        <w:t xml:space="preserve"> </w:t>
      </w:r>
      <w:r>
        <w:rPr>
          <w:sz w:val="20"/>
        </w:rPr>
        <w:t xml:space="preserve">papildomai </w:t>
      </w:r>
      <w:r w:rsidRPr="00721CFD">
        <w:rPr>
          <w:sz w:val="20"/>
        </w:rPr>
        <w:t>siūlomas dalyko modulis</w:t>
      </w:r>
      <w:r>
        <w:rPr>
          <w:sz w:val="20"/>
        </w:rPr>
        <w:t>,</w:t>
      </w:r>
      <w:r w:rsidRPr="00721CFD">
        <w:rPr>
          <w:sz w:val="20"/>
        </w:rPr>
        <w:t xml:space="preserve"> </w:t>
      </w:r>
    </w:p>
    <w:p w14:paraId="26C8BA93" w14:textId="77777777" w:rsidR="00185C13" w:rsidRDefault="00185C13" w:rsidP="00185C13">
      <w:pPr>
        <w:ind w:left="360"/>
        <w:rPr>
          <w:sz w:val="20"/>
        </w:rPr>
      </w:pPr>
      <w:r w:rsidRPr="00721CFD">
        <w:rPr>
          <w:sz w:val="20"/>
        </w:rPr>
        <w:t>** neprivaloma mokytis.</w:t>
      </w:r>
    </w:p>
    <w:p w14:paraId="19F1B96E" w14:textId="77777777" w:rsidR="00185C13" w:rsidRDefault="00185C13" w:rsidP="007B644D">
      <w:pPr>
        <w:rPr>
          <w:u w:val="single"/>
        </w:rPr>
      </w:pPr>
    </w:p>
    <w:p w14:paraId="624FCC41" w14:textId="27D10D23" w:rsidR="007B644D" w:rsidRDefault="007B644D" w:rsidP="007B644D">
      <w:pPr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5BB627" w14:textId="663E3374" w:rsidR="00185C13" w:rsidRDefault="007B644D" w:rsidP="007B644D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(vardas, pavardė)</w:t>
      </w:r>
    </w:p>
    <w:p w14:paraId="552BC33D" w14:textId="77777777" w:rsidR="00185C13" w:rsidRDefault="00185C13">
      <w:pPr>
        <w:spacing w:after="160" w:line="259" w:lineRule="auto"/>
        <w:rPr>
          <w:sz w:val="16"/>
          <w:szCs w:val="16"/>
        </w:rPr>
      </w:pPr>
    </w:p>
    <w:p w14:paraId="6078D986" w14:textId="77777777" w:rsidR="00185C13" w:rsidRDefault="00185C13">
      <w:pPr>
        <w:spacing w:after="160" w:line="259" w:lineRule="auto"/>
        <w:rPr>
          <w:sz w:val="16"/>
          <w:szCs w:val="16"/>
        </w:rPr>
      </w:pPr>
    </w:p>
    <w:p w14:paraId="7B48DA21" w14:textId="0AEDD108" w:rsidR="00185C13" w:rsidRDefault="00185C13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50FB277" w14:textId="77777777" w:rsidR="007B644D" w:rsidRDefault="007B644D" w:rsidP="007B644D">
      <w:pPr>
        <w:rPr>
          <w:sz w:val="16"/>
          <w:szCs w:val="16"/>
        </w:rPr>
      </w:pPr>
    </w:p>
    <w:tbl>
      <w:tblPr>
        <w:tblpPr w:leftFromText="180" w:rightFromText="180" w:vertAnchor="page" w:horzAnchor="margin" w:tblpY="2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1362"/>
        <w:gridCol w:w="1275"/>
        <w:gridCol w:w="1560"/>
        <w:gridCol w:w="2551"/>
      </w:tblGrid>
      <w:tr w:rsidR="00B24469" w14:paraId="633ED046" w14:textId="77777777" w:rsidTr="00B24469">
        <w:trPr>
          <w:trHeight w:val="324"/>
        </w:trPr>
        <w:tc>
          <w:tcPr>
            <w:tcW w:w="9776" w:type="dxa"/>
            <w:gridSpan w:val="5"/>
            <w:noWrap/>
            <w:hideMark/>
          </w:tcPr>
          <w:p w14:paraId="7578373C" w14:textId="0FC3B413" w:rsidR="00B24469" w:rsidRDefault="00B24469" w:rsidP="00B24469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___________________________________________________________________</w:t>
            </w:r>
            <w:r w:rsidR="00022660">
              <w:rPr>
                <w:sz w:val="16"/>
                <w:szCs w:val="16"/>
                <w:u w:val="single"/>
                <w:lang w:val="en-US"/>
              </w:rPr>
              <w:t xml:space="preserve">2 </w:t>
            </w:r>
            <w:proofErr w:type="spellStart"/>
            <w:r w:rsidR="00022660">
              <w:rPr>
                <w:sz w:val="16"/>
                <w:szCs w:val="16"/>
                <w:u w:val="single"/>
                <w:lang w:val="en-US"/>
              </w:rPr>
              <w:t>priedo</w:t>
            </w:r>
            <w:proofErr w:type="spellEnd"/>
            <w:r w:rsidR="00022660">
              <w:rPr>
                <w:sz w:val="16"/>
                <w:szCs w:val="16"/>
                <w:u w:val="single"/>
                <w:lang w:val="en-US"/>
              </w:rPr>
              <w:t xml:space="preserve"> 3</w:t>
            </w:r>
            <w:r w:rsidR="00B56160" w:rsidRPr="002912D3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B56160" w:rsidRPr="002912D3">
              <w:rPr>
                <w:sz w:val="16"/>
                <w:szCs w:val="16"/>
                <w:u w:val="single"/>
                <w:lang w:val="en-US"/>
              </w:rPr>
              <w:t>lentelė</w:t>
            </w:r>
            <w:proofErr w:type="spellEnd"/>
            <w:r w:rsidR="00B56160" w:rsidRPr="002912D3">
              <w:rPr>
                <w:u w:val="single"/>
                <w:lang w:val="en-US"/>
              </w:rPr>
              <w:t xml:space="preserve">     </w:t>
            </w:r>
            <w:r w:rsidRPr="001A0BD6">
              <w:rPr>
                <w:color w:val="FF0000"/>
                <w:u w:val="single"/>
                <w:lang w:val="en-US"/>
              </w:rPr>
              <w:t xml:space="preserve"> </w:t>
            </w:r>
          </w:p>
          <w:p w14:paraId="1FEBDEED" w14:textId="77777777" w:rsidR="00B24469" w:rsidRPr="00503065" w:rsidRDefault="00B24469" w:rsidP="00B24469">
            <w:pPr>
              <w:ind w:left="-180" w:firstLine="4068"/>
              <w:jc w:val="center"/>
              <w:rPr>
                <w:sz w:val="20"/>
                <w:u w:val="single"/>
              </w:rPr>
            </w:pPr>
            <w:r w:rsidRPr="00503065">
              <w:rPr>
                <w:sz w:val="20"/>
              </w:rPr>
              <w:t>(vardas, pavardė)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</w:p>
          <w:p w14:paraId="36D3F3C1" w14:textId="77777777" w:rsidR="00B24469" w:rsidRPr="00503065" w:rsidRDefault="00B24469" w:rsidP="00B24469">
            <w:pPr>
              <w:jc w:val="center"/>
              <w:rPr>
                <w:sz w:val="20"/>
              </w:rPr>
            </w:pPr>
            <w:r w:rsidRPr="00503065">
              <w:rPr>
                <w:sz w:val="20"/>
              </w:rPr>
              <w:t>(adresas, telefonas, elektroninis paštas)</w:t>
            </w:r>
          </w:p>
          <w:p w14:paraId="7C3AFBCA" w14:textId="77777777" w:rsidR="00B24469" w:rsidRPr="00503065" w:rsidRDefault="00B24469" w:rsidP="00B24469">
            <w:pPr>
              <w:outlineLvl w:val="0"/>
              <w:rPr>
                <w:sz w:val="20"/>
              </w:rPr>
            </w:pPr>
            <w:r w:rsidRPr="00503065">
              <w:rPr>
                <w:sz w:val="20"/>
              </w:rPr>
              <w:t>Panevėžio suaugusiųjų</w:t>
            </w:r>
            <w:r>
              <w:rPr>
                <w:sz w:val="20"/>
              </w:rPr>
              <w:t xml:space="preserve"> ir jaunimo</w:t>
            </w:r>
            <w:r w:rsidRPr="00503065">
              <w:rPr>
                <w:sz w:val="20"/>
              </w:rPr>
              <w:t xml:space="preserve"> mokymo centro</w:t>
            </w:r>
          </w:p>
          <w:p w14:paraId="7DDA7BED" w14:textId="77777777" w:rsidR="00B24469" w:rsidRPr="00503065" w:rsidRDefault="00B24469" w:rsidP="00B24469">
            <w:pPr>
              <w:outlineLvl w:val="0"/>
              <w:rPr>
                <w:sz w:val="20"/>
              </w:rPr>
            </w:pPr>
            <w:r w:rsidRPr="00503065">
              <w:rPr>
                <w:sz w:val="20"/>
              </w:rPr>
              <w:t>Direktoriui</w:t>
            </w:r>
          </w:p>
          <w:p w14:paraId="41D12391" w14:textId="77777777" w:rsidR="00B24469" w:rsidRPr="00503065" w:rsidRDefault="00B24469" w:rsidP="00B24469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PRAŠYMAS DĖ</w:t>
            </w:r>
            <w:r w:rsidRPr="00503065">
              <w:rPr>
                <w:b/>
                <w:sz w:val="20"/>
              </w:rPr>
              <w:t xml:space="preserve">L INDIVIDUALAUS UGDYMO PLANO </w:t>
            </w:r>
          </w:p>
          <w:p w14:paraId="0F4E3DE2" w14:textId="77777777" w:rsidR="00B24469" w:rsidRDefault="00B24469" w:rsidP="00B24469">
            <w:pPr>
              <w:rPr>
                <w:sz w:val="20"/>
              </w:rPr>
            </w:pPr>
          </w:p>
          <w:p w14:paraId="2D7B036A" w14:textId="59880210" w:rsidR="00B24469" w:rsidRDefault="00B24469" w:rsidP="00B24469">
            <w:pPr>
              <w:jc w:val="both"/>
              <w:rPr>
                <w:sz w:val="20"/>
              </w:rPr>
            </w:pPr>
            <w:r w:rsidRPr="00503065">
              <w:rPr>
                <w:sz w:val="20"/>
              </w:rPr>
              <w:lastRenderedPageBreak/>
              <w:t>Prašyčiau leisti</w:t>
            </w:r>
            <w:r>
              <w:rPr>
                <w:sz w:val="20"/>
              </w:rPr>
              <w:t xml:space="preserve"> mokytis 2023-2024 mokslo metais nuo 2023  </w:t>
            </w:r>
            <w:r w:rsidRPr="00503065">
              <w:rPr>
                <w:sz w:val="20"/>
              </w:rPr>
              <w:t>m..............</w:t>
            </w:r>
            <w:r>
              <w:rPr>
                <w:sz w:val="20"/>
              </w:rPr>
              <w:t>.....................</w:t>
            </w:r>
            <w:r w:rsidRPr="000303A3">
              <w:rPr>
                <w:color w:val="00B0F0"/>
                <w:sz w:val="20"/>
              </w:rPr>
              <w:t xml:space="preserve">suaugusiųjų  6, 8, 10 </w:t>
            </w:r>
            <w:r>
              <w:rPr>
                <w:sz w:val="20"/>
              </w:rPr>
              <w:t>(II gimnazijos</w:t>
            </w:r>
            <w:r w:rsidRPr="00503065">
              <w:rPr>
                <w:sz w:val="20"/>
              </w:rPr>
              <w:t xml:space="preserve"> klasėje</w:t>
            </w:r>
            <w:r>
              <w:rPr>
                <w:sz w:val="20"/>
              </w:rPr>
              <w:t>) neakivaizdiniu</w:t>
            </w:r>
            <w:r w:rsidRPr="00503065">
              <w:rPr>
                <w:sz w:val="20"/>
              </w:rPr>
              <w:t xml:space="preserve"> būdu </w:t>
            </w:r>
            <w:r>
              <w:rPr>
                <w:sz w:val="20"/>
              </w:rPr>
              <w:t xml:space="preserve">(klasę - </w:t>
            </w:r>
            <w:r w:rsidRPr="00887E60">
              <w:rPr>
                <w:i/>
                <w:sz w:val="20"/>
              </w:rPr>
              <w:t>pabraukti</w:t>
            </w:r>
            <w:r>
              <w:rPr>
                <w:sz w:val="20"/>
              </w:rPr>
              <w:t>)</w:t>
            </w:r>
          </w:p>
        </w:tc>
      </w:tr>
      <w:tr w:rsidR="00B24469" w14:paraId="2F6DABE6" w14:textId="77777777" w:rsidTr="00B24469">
        <w:trPr>
          <w:trHeight w:val="324"/>
        </w:trPr>
        <w:tc>
          <w:tcPr>
            <w:tcW w:w="3028" w:type="dxa"/>
            <w:noWrap/>
          </w:tcPr>
          <w:p w14:paraId="7BC8F44E" w14:textId="77777777" w:rsidR="00B24469" w:rsidRPr="00A25F5D" w:rsidRDefault="00B24469" w:rsidP="00B24469">
            <w:pPr>
              <w:ind w:right="270"/>
              <w:jc w:val="center"/>
              <w:rPr>
                <w:b/>
                <w:bCs/>
                <w:sz w:val="20"/>
              </w:rPr>
            </w:pPr>
            <w:r w:rsidRPr="00A25F5D">
              <w:rPr>
                <w:b/>
                <w:bCs/>
                <w:sz w:val="20"/>
              </w:rPr>
              <w:lastRenderedPageBreak/>
              <w:t>Mokomieji dalykai</w:t>
            </w:r>
          </w:p>
        </w:tc>
        <w:tc>
          <w:tcPr>
            <w:tcW w:w="1362" w:type="dxa"/>
          </w:tcPr>
          <w:p w14:paraId="67513D3C" w14:textId="77777777" w:rsidR="00B24469" w:rsidRPr="00A25F5D" w:rsidRDefault="00B24469" w:rsidP="00B24469">
            <w:pPr>
              <w:ind w:right="270"/>
              <w:jc w:val="center"/>
              <w:rPr>
                <w:b/>
                <w:bCs/>
                <w:sz w:val="20"/>
              </w:rPr>
            </w:pPr>
            <w:r w:rsidRPr="00A25F5D">
              <w:rPr>
                <w:b/>
                <w:bCs/>
                <w:sz w:val="20"/>
              </w:rPr>
              <w:t>Mokinys renkasi (Taip</w:t>
            </w:r>
            <w:r>
              <w:rPr>
                <w:b/>
                <w:bCs/>
                <w:sz w:val="20"/>
              </w:rPr>
              <w:t>/Ne</w:t>
            </w:r>
            <w:r w:rsidRPr="00A25F5D">
              <w:rPr>
                <w:b/>
                <w:bCs/>
                <w:sz w:val="20"/>
              </w:rPr>
              <w:t>)</w:t>
            </w:r>
          </w:p>
        </w:tc>
        <w:tc>
          <w:tcPr>
            <w:tcW w:w="1275" w:type="dxa"/>
          </w:tcPr>
          <w:p w14:paraId="32A70C07" w14:textId="77777777" w:rsidR="00B24469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klasė</w:t>
            </w:r>
          </w:p>
          <w:p w14:paraId="4D852B3B" w14:textId="77777777" w:rsidR="00B24469" w:rsidRDefault="00B24469" w:rsidP="00B24469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(per savaitę, </w:t>
            </w:r>
          </w:p>
          <w:p w14:paraId="08D8433D" w14:textId="77777777" w:rsidR="00B24469" w:rsidRPr="00A25F5D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CD282E">
              <w:rPr>
                <w:b/>
                <w:sz w:val="16"/>
                <w:szCs w:val="16"/>
              </w:rPr>
              <w:t xml:space="preserve"> savaitės</w:t>
            </w:r>
            <w:r w:rsidRPr="0071626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6B98359A" w14:textId="77777777" w:rsidR="00B24469" w:rsidRPr="008F528D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8F528D">
              <w:rPr>
                <w:b/>
                <w:sz w:val="20"/>
              </w:rPr>
              <w:t xml:space="preserve"> klasė </w:t>
            </w:r>
          </w:p>
          <w:p w14:paraId="494D48DC" w14:textId="77777777" w:rsidR="00B24469" w:rsidRDefault="00B24469" w:rsidP="00B24469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(per savaitę, </w:t>
            </w:r>
          </w:p>
          <w:p w14:paraId="34F0F9C3" w14:textId="77777777" w:rsidR="00B24469" w:rsidRPr="00716265" w:rsidRDefault="00B24469" w:rsidP="00B24469">
            <w:pPr>
              <w:ind w:right="27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CD282E">
              <w:rPr>
                <w:b/>
                <w:sz w:val="16"/>
                <w:szCs w:val="16"/>
              </w:rPr>
              <w:t xml:space="preserve"> savaitės</w:t>
            </w:r>
            <w:r w:rsidRPr="00716265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14:paraId="1BAA7F84" w14:textId="77777777" w:rsidR="00B24469" w:rsidRPr="008F528D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10/II gimnazijos</w:t>
            </w:r>
            <w:r w:rsidRPr="008F528D">
              <w:rPr>
                <w:b/>
                <w:sz w:val="20"/>
              </w:rPr>
              <w:t xml:space="preserve"> klasė </w:t>
            </w:r>
          </w:p>
          <w:p w14:paraId="76EA9DFA" w14:textId="77777777" w:rsidR="00B24469" w:rsidRDefault="00B24469" w:rsidP="00B24469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(per savaitę, </w:t>
            </w:r>
          </w:p>
          <w:p w14:paraId="21BB7469" w14:textId="77777777" w:rsidR="00B24469" w:rsidRPr="00716265" w:rsidRDefault="00B24469" w:rsidP="00B24469">
            <w:pPr>
              <w:ind w:right="27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CD282E">
              <w:rPr>
                <w:b/>
                <w:sz w:val="16"/>
                <w:szCs w:val="16"/>
              </w:rPr>
              <w:t xml:space="preserve"> savaitės</w:t>
            </w:r>
            <w:r w:rsidRPr="00716265">
              <w:rPr>
                <w:sz w:val="16"/>
                <w:szCs w:val="16"/>
              </w:rPr>
              <w:t>)</w:t>
            </w:r>
          </w:p>
        </w:tc>
      </w:tr>
      <w:tr w:rsidR="00B24469" w14:paraId="4898DC4A" w14:textId="77777777" w:rsidTr="00B24469">
        <w:trPr>
          <w:trHeight w:val="150"/>
        </w:trPr>
        <w:tc>
          <w:tcPr>
            <w:tcW w:w="9776" w:type="dxa"/>
            <w:gridSpan w:val="5"/>
          </w:tcPr>
          <w:p w14:paraId="1D686289" w14:textId="77777777" w:rsidR="00B24469" w:rsidRPr="00184A07" w:rsidRDefault="00B24469" w:rsidP="00B24469">
            <w:pPr>
              <w:ind w:right="270"/>
              <w:jc w:val="center"/>
              <w:rPr>
                <w:b/>
                <w:i/>
                <w:color w:val="FF0000"/>
                <w:sz w:val="20"/>
              </w:rPr>
            </w:pPr>
            <w:r w:rsidRPr="00184A07">
              <w:rPr>
                <w:b/>
                <w:i/>
                <w:sz w:val="20"/>
              </w:rPr>
              <w:t>Kalbos</w:t>
            </w:r>
          </w:p>
        </w:tc>
      </w:tr>
      <w:tr w:rsidR="00B24469" w14:paraId="7BE96DB2" w14:textId="77777777" w:rsidTr="00125CF1">
        <w:trPr>
          <w:trHeight w:val="227"/>
        </w:trPr>
        <w:tc>
          <w:tcPr>
            <w:tcW w:w="3028" w:type="dxa"/>
          </w:tcPr>
          <w:p w14:paraId="2B47D767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Lietuvių kalba ir literatūra</w:t>
            </w:r>
          </w:p>
        </w:tc>
        <w:tc>
          <w:tcPr>
            <w:tcW w:w="1362" w:type="dxa"/>
          </w:tcPr>
          <w:p w14:paraId="7E1F600F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4B510E5" w14:textId="77777777" w:rsidR="00B24469" w:rsidRPr="005A3B79" w:rsidRDefault="00B24469" w:rsidP="00B24469">
            <w:pPr>
              <w:ind w:right="270"/>
              <w:jc w:val="center"/>
              <w:rPr>
                <w:color w:val="FF0000"/>
                <w:sz w:val="20"/>
              </w:rPr>
            </w:pPr>
            <w:r w:rsidRPr="00B16189">
              <w:rPr>
                <w:b/>
                <w:sz w:val="20"/>
              </w:rPr>
              <w:t>2</w:t>
            </w:r>
          </w:p>
        </w:tc>
        <w:tc>
          <w:tcPr>
            <w:tcW w:w="1560" w:type="dxa"/>
          </w:tcPr>
          <w:p w14:paraId="0155D4F9" w14:textId="77777777" w:rsidR="00B24469" w:rsidRPr="005A3B79" w:rsidRDefault="00B24469" w:rsidP="00B24469">
            <w:pPr>
              <w:ind w:right="270"/>
              <w:jc w:val="center"/>
              <w:rPr>
                <w:color w:val="FF0000"/>
                <w:sz w:val="20"/>
              </w:rPr>
            </w:pPr>
            <w:r w:rsidRPr="00B16189">
              <w:rPr>
                <w:b/>
                <w:sz w:val="20"/>
              </w:rPr>
              <w:t>2</w:t>
            </w:r>
          </w:p>
        </w:tc>
        <w:tc>
          <w:tcPr>
            <w:tcW w:w="2551" w:type="dxa"/>
          </w:tcPr>
          <w:p w14:paraId="54D7F546" w14:textId="77777777" w:rsidR="00B24469" w:rsidRPr="005A3B79" w:rsidRDefault="00B24469" w:rsidP="00B24469">
            <w:pPr>
              <w:ind w:right="270"/>
              <w:jc w:val="center"/>
              <w:rPr>
                <w:color w:val="FF0000"/>
                <w:sz w:val="20"/>
              </w:rPr>
            </w:pPr>
            <w:r w:rsidRPr="00B16189">
              <w:rPr>
                <w:b/>
                <w:sz w:val="20"/>
              </w:rPr>
              <w:t>2</w:t>
            </w:r>
          </w:p>
        </w:tc>
      </w:tr>
      <w:tr w:rsidR="00B24469" w14:paraId="3FA400BA" w14:textId="77777777" w:rsidTr="00125CF1">
        <w:trPr>
          <w:trHeight w:val="981"/>
        </w:trPr>
        <w:tc>
          <w:tcPr>
            <w:tcW w:w="3028" w:type="dxa"/>
          </w:tcPr>
          <w:p w14:paraId="45224737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Užsienio kalba </w:t>
            </w:r>
          </w:p>
          <w:p w14:paraId="4F12E511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(1-oji, </w:t>
            </w:r>
            <w:r w:rsidRPr="00C442C5">
              <w:rPr>
                <w:i/>
                <w:sz w:val="20"/>
              </w:rPr>
              <w:t>pabraukti</w:t>
            </w:r>
            <w:r>
              <w:rPr>
                <w:sz w:val="20"/>
              </w:rPr>
              <w:t>)</w:t>
            </w:r>
          </w:p>
          <w:p w14:paraId="22EAA015" w14:textId="77777777" w:rsidR="00B24469" w:rsidRDefault="00B24469" w:rsidP="00B24469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1. anglų k. </w:t>
            </w:r>
          </w:p>
          <w:p w14:paraId="1E0C167B" w14:textId="77777777" w:rsidR="00B24469" w:rsidRDefault="00B24469" w:rsidP="00B24469">
            <w:pPr>
              <w:ind w:right="270"/>
              <w:rPr>
                <w:sz w:val="20"/>
              </w:rPr>
            </w:pPr>
            <w:r>
              <w:rPr>
                <w:sz w:val="20"/>
              </w:rPr>
              <w:t>2. vokiečių k.</w:t>
            </w:r>
          </w:p>
          <w:p w14:paraId="50C71FC9" w14:textId="77777777" w:rsidR="00B24469" w:rsidRDefault="00B24469" w:rsidP="00B24469">
            <w:pPr>
              <w:ind w:right="270"/>
              <w:rPr>
                <w:sz w:val="20"/>
              </w:rPr>
            </w:pPr>
            <w:r>
              <w:rPr>
                <w:sz w:val="20"/>
              </w:rPr>
              <w:t>3. prancūzų k.</w:t>
            </w:r>
          </w:p>
        </w:tc>
        <w:tc>
          <w:tcPr>
            <w:tcW w:w="1362" w:type="dxa"/>
          </w:tcPr>
          <w:p w14:paraId="021B3738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922009C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 w:rsidRPr="00B16189">
              <w:rPr>
                <w:b/>
                <w:sz w:val="20"/>
              </w:rPr>
              <w:t>1,5</w:t>
            </w:r>
          </w:p>
        </w:tc>
        <w:tc>
          <w:tcPr>
            <w:tcW w:w="1560" w:type="dxa"/>
          </w:tcPr>
          <w:p w14:paraId="587E5363" w14:textId="77777777" w:rsidR="00B24469" w:rsidRDefault="00B24469" w:rsidP="00B24469">
            <w:pPr>
              <w:jc w:val="center"/>
            </w:pPr>
            <w:r w:rsidRPr="00B16189">
              <w:rPr>
                <w:sz w:val="20"/>
              </w:rPr>
              <w:t>1</w:t>
            </w:r>
            <w:r w:rsidRPr="00B16189">
              <w:rPr>
                <w:b/>
                <w:sz w:val="20"/>
              </w:rPr>
              <w:t>,5</w:t>
            </w:r>
          </w:p>
        </w:tc>
        <w:tc>
          <w:tcPr>
            <w:tcW w:w="2551" w:type="dxa"/>
          </w:tcPr>
          <w:p w14:paraId="0151F155" w14:textId="77777777" w:rsidR="00B24469" w:rsidRDefault="00B24469" w:rsidP="00B24469">
            <w:pPr>
              <w:jc w:val="center"/>
            </w:pPr>
            <w:r w:rsidRPr="00B16189">
              <w:rPr>
                <w:b/>
                <w:sz w:val="20"/>
              </w:rPr>
              <w:t>1,5</w:t>
            </w:r>
          </w:p>
        </w:tc>
      </w:tr>
      <w:tr w:rsidR="00B24469" w14:paraId="4ABC4298" w14:textId="77777777" w:rsidTr="00B24469">
        <w:trPr>
          <w:trHeight w:val="312"/>
        </w:trPr>
        <w:tc>
          <w:tcPr>
            <w:tcW w:w="3028" w:type="dxa"/>
          </w:tcPr>
          <w:p w14:paraId="11BCB7EA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Užsienio kalba </w:t>
            </w:r>
          </w:p>
          <w:p w14:paraId="0FE850DF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(2-oji, </w:t>
            </w:r>
            <w:r w:rsidRPr="00C442C5">
              <w:rPr>
                <w:i/>
                <w:sz w:val="20"/>
              </w:rPr>
              <w:t>pabraukti</w:t>
            </w:r>
            <w:r>
              <w:rPr>
                <w:sz w:val="20"/>
              </w:rPr>
              <w:t>)</w:t>
            </w:r>
          </w:p>
          <w:p w14:paraId="5E732BB7" w14:textId="77777777" w:rsidR="00B24469" w:rsidRDefault="00B24469" w:rsidP="00B24469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1. anglų k. </w:t>
            </w:r>
          </w:p>
          <w:p w14:paraId="0360E7DF" w14:textId="77777777" w:rsidR="00B24469" w:rsidRDefault="00B24469" w:rsidP="00B24469">
            <w:pPr>
              <w:ind w:right="270"/>
              <w:rPr>
                <w:sz w:val="20"/>
              </w:rPr>
            </w:pPr>
            <w:r>
              <w:rPr>
                <w:sz w:val="20"/>
              </w:rPr>
              <w:t>2. vokiečių k.</w:t>
            </w:r>
          </w:p>
          <w:p w14:paraId="37AC0811" w14:textId="77777777" w:rsidR="00B24469" w:rsidRDefault="00B24469" w:rsidP="00B24469">
            <w:pPr>
              <w:ind w:right="270"/>
              <w:rPr>
                <w:sz w:val="20"/>
              </w:rPr>
            </w:pPr>
            <w:r>
              <w:rPr>
                <w:sz w:val="20"/>
              </w:rPr>
              <w:t>3. prancūzų k.</w:t>
            </w:r>
          </w:p>
          <w:p w14:paraId="5DBE348A" w14:textId="77777777" w:rsidR="00B24469" w:rsidRDefault="00B24469" w:rsidP="00B24469">
            <w:pPr>
              <w:ind w:right="270"/>
              <w:rPr>
                <w:sz w:val="20"/>
              </w:rPr>
            </w:pPr>
            <w:r>
              <w:rPr>
                <w:sz w:val="20"/>
              </w:rPr>
              <w:t>4. rusų k.</w:t>
            </w:r>
          </w:p>
        </w:tc>
        <w:tc>
          <w:tcPr>
            <w:tcW w:w="1362" w:type="dxa"/>
          </w:tcPr>
          <w:p w14:paraId="64F26D18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3501F30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 w:rsidRPr="00B16189">
              <w:rPr>
                <w:b/>
                <w:sz w:val="20"/>
              </w:rPr>
              <w:t>1</w:t>
            </w:r>
          </w:p>
        </w:tc>
        <w:tc>
          <w:tcPr>
            <w:tcW w:w="1560" w:type="dxa"/>
          </w:tcPr>
          <w:p w14:paraId="73C95CBC" w14:textId="77777777" w:rsidR="00B24469" w:rsidRDefault="00B24469" w:rsidP="00B24469">
            <w:pPr>
              <w:jc w:val="center"/>
            </w:pPr>
            <w:r w:rsidRPr="00E9059C">
              <w:rPr>
                <w:sz w:val="20"/>
              </w:rPr>
              <w:t>0,5</w:t>
            </w:r>
          </w:p>
        </w:tc>
        <w:tc>
          <w:tcPr>
            <w:tcW w:w="2551" w:type="dxa"/>
          </w:tcPr>
          <w:p w14:paraId="0EF79282" w14:textId="77777777" w:rsidR="00B24469" w:rsidRDefault="00B24469" w:rsidP="00B24469">
            <w:pPr>
              <w:jc w:val="center"/>
            </w:pPr>
            <w:r w:rsidRPr="00E9059C">
              <w:rPr>
                <w:sz w:val="20"/>
              </w:rPr>
              <w:t>0,5</w:t>
            </w:r>
          </w:p>
        </w:tc>
      </w:tr>
      <w:tr w:rsidR="00B24469" w14:paraId="28148FC5" w14:textId="77777777" w:rsidTr="00125CF1">
        <w:trPr>
          <w:trHeight w:val="139"/>
        </w:trPr>
        <w:tc>
          <w:tcPr>
            <w:tcW w:w="9776" w:type="dxa"/>
            <w:gridSpan w:val="5"/>
          </w:tcPr>
          <w:p w14:paraId="335391FE" w14:textId="77777777" w:rsidR="00B24469" w:rsidRPr="003C3138" w:rsidRDefault="00B24469" w:rsidP="00B24469">
            <w:pPr>
              <w:jc w:val="center"/>
              <w:rPr>
                <w:color w:val="FF0000"/>
                <w:sz w:val="20"/>
              </w:rPr>
            </w:pPr>
            <w:r w:rsidRPr="0025186D">
              <w:rPr>
                <w:b/>
                <w:i/>
                <w:sz w:val="20"/>
              </w:rPr>
              <w:t>Matema</w:t>
            </w:r>
            <w:r>
              <w:rPr>
                <w:b/>
                <w:i/>
                <w:sz w:val="20"/>
              </w:rPr>
              <w:t>tinis ugdymas ir informacinės technologijo</w:t>
            </w:r>
            <w:r w:rsidRPr="0025186D">
              <w:rPr>
                <w:b/>
                <w:i/>
                <w:sz w:val="20"/>
              </w:rPr>
              <w:t>s</w:t>
            </w:r>
          </w:p>
        </w:tc>
      </w:tr>
      <w:tr w:rsidR="00B24469" w14:paraId="50BCCAF1" w14:textId="77777777" w:rsidTr="00B24469">
        <w:trPr>
          <w:cantSplit/>
          <w:trHeight w:val="210"/>
        </w:trPr>
        <w:tc>
          <w:tcPr>
            <w:tcW w:w="3028" w:type="dxa"/>
          </w:tcPr>
          <w:p w14:paraId="37DC51E2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</w:p>
        </w:tc>
        <w:tc>
          <w:tcPr>
            <w:tcW w:w="1362" w:type="dxa"/>
          </w:tcPr>
          <w:p w14:paraId="1A3E125C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A53234B" w14:textId="77777777" w:rsidR="00B24469" w:rsidRPr="00E54777" w:rsidRDefault="00B24469" w:rsidP="00B24469">
            <w:pPr>
              <w:ind w:right="270"/>
              <w:jc w:val="center"/>
              <w:rPr>
                <w:sz w:val="20"/>
              </w:rPr>
            </w:pPr>
            <w:r w:rsidRPr="00B16189">
              <w:rPr>
                <w:b/>
                <w:sz w:val="20"/>
              </w:rPr>
              <w:t>1,5</w:t>
            </w:r>
            <w:r>
              <w:rPr>
                <w:b/>
                <w:sz w:val="20"/>
              </w:rPr>
              <w:t>+0,5*</w:t>
            </w:r>
          </w:p>
        </w:tc>
        <w:tc>
          <w:tcPr>
            <w:tcW w:w="1560" w:type="dxa"/>
          </w:tcPr>
          <w:p w14:paraId="427DE636" w14:textId="77777777" w:rsidR="00B24469" w:rsidRDefault="00B24469" w:rsidP="00B24469">
            <w:pPr>
              <w:jc w:val="center"/>
            </w:pPr>
            <w:r w:rsidRPr="00B16189">
              <w:rPr>
                <w:b/>
                <w:sz w:val="20"/>
              </w:rPr>
              <w:t>1,5</w:t>
            </w:r>
            <w:r>
              <w:rPr>
                <w:b/>
                <w:sz w:val="20"/>
              </w:rPr>
              <w:t>+0,5*</w:t>
            </w:r>
          </w:p>
        </w:tc>
        <w:tc>
          <w:tcPr>
            <w:tcW w:w="2551" w:type="dxa"/>
          </w:tcPr>
          <w:p w14:paraId="72F58A05" w14:textId="77777777" w:rsidR="00B24469" w:rsidRDefault="00B24469" w:rsidP="00B24469">
            <w:pPr>
              <w:jc w:val="center"/>
            </w:pPr>
            <w:r w:rsidRPr="00B16189">
              <w:rPr>
                <w:b/>
                <w:sz w:val="20"/>
              </w:rPr>
              <w:t>1,5</w:t>
            </w:r>
            <w:r>
              <w:rPr>
                <w:b/>
                <w:sz w:val="20"/>
              </w:rPr>
              <w:t>+0,5*</w:t>
            </w:r>
          </w:p>
        </w:tc>
      </w:tr>
      <w:tr w:rsidR="00B24469" w14:paraId="288F9E37" w14:textId="77777777" w:rsidTr="00B24469">
        <w:trPr>
          <w:cantSplit/>
          <w:trHeight w:val="222"/>
        </w:trPr>
        <w:tc>
          <w:tcPr>
            <w:tcW w:w="3028" w:type="dxa"/>
          </w:tcPr>
          <w:p w14:paraId="75C25365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Informacinės technologijos</w:t>
            </w:r>
          </w:p>
        </w:tc>
        <w:tc>
          <w:tcPr>
            <w:tcW w:w="1362" w:type="dxa"/>
          </w:tcPr>
          <w:p w14:paraId="3B062D59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7067949" w14:textId="77777777" w:rsidR="00B24469" w:rsidRPr="009A7845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 w:rsidRPr="009A7845">
              <w:rPr>
                <w:b/>
                <w:sz w:val="20"/>
              </w:rPr>
              <w:t>0,5</w:t>
            </w:r>
            <w:r>
              <w:rPr>
                <w:b/>
                <w:sz w:val="20"/>
              </w:rPr>
              <w:t>+0,5*</w:t>
            </w:r>
          </w:p>
        </w:tc>
        <w:tc>
          <w:tcPr>
            <w:tcW w:w="1560" w:type="dxa"/>
          </w:tcPr>
          <w:p w14:paraId="4E67CA13" w14:textId="77777777" w:rsidR="00B24469" w:rsidRPr="008F7E11" w:rsidRDefault="00B24469" w:rsidP="00B24469">
            <w:pPr>
              <w:ind w:right="270"/>
              <w:jc w:val="center"/>
              <w:rPr>
                <w:sz w:val="20"/>
              </w:rPr>
            </w:pPr>
            <w:r w:rsidRPr="00C67F46"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7EC00BBF" w14:textId="77777777" w:rsidR="00B24469" w:rsidRPr="00E9059C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 w:rsidRPr="00E9059C">
              <w:rPr>
                <w:b/>
                <w:sz w:val="20"/>
              </w:rPr>
              <w:t>0,5</w:t>
            </w:r>
          </w:p>
        </w:tc>
      </w:tr>
      <w:tr w:rsidR="00B24469" w14:paraId="54FC3AB8" w14:textId="77777777" w:rsidTr="00125CF1">
        <w:trPr>
          <w:trHeight w:val="235"/>
        </w:trPr>
        <w:tc>
          <w:tcPr>
            <w:tcW w:w="9776" w:type="dxa"/>
            <w:gridSpan w:val="5"/>
          </w:tcPr>
          <w:p w14:paraId="28B57953" w14:textId="77777777" w:rsidR="00B24469" w:rsidRPr="00B77677" w:rsidRDefault="00B24469" w:rsidP="00B24469">
            <w:pPr>
              <w:ind w:right="2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Gamtamokslinis</w:t>
            </w:r>
            <w:r w:rsidRPr="00B77677">
              <w:rPr>
                <w:b/>
                <w:i/>
                <w:sz w:val="20"/>
              </w:rPr>
              <w:t xml:space="preserve"> ugdymas</w:t>
            </w:r>
          </w:p>
        </w:tc>
      </w:tr>
      <w:tr w:rsidR="00B24469" w14:paraId="25FAC640" w14:textId="77777777" w:rsidTr="00B24469">
        <w:trPr>
          <w:trHeight w:val="199"/>
        </w:trPr>
        <w:tc>
          <w:tcPr>
            <w:tcW w:w="3028" w:type="dxa"/>
          </w:tcPr>
          <w:p w14:paraId="6B658F51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Gamta ir žmogus</w:t>
            </w:r>
          </w:p>
        </w:tc>
        <w:tc>
          <w:tcPr>
            <w:tcW w:w="1362" w:type="dxa"/>
          </w:tcPr>
          <w:p w14:paraId="3237F489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7AD0B01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60" w:type="dxa"/>
          </w:tcPr>
          <w:p w14:paraId="348BFA09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7903E87C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4469" w14:paraId="7BBD7DD6" w14:textId="77777777" w:rsidTr="00125CF1">
        <w:trPr>
          <w:trHeight w:val="157"/>
        </w:trPr>
        <w:tc>
          <w:tcPr>
            <w:tcW w:w="3028" w:type="dxa"/>
          </w:tcPr>
          <w:p w14:paraId="209439A1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Biologija</w:t>
            </w:r>
          </w:p>
        </w:tc>
        <w:tc>
          <w:tcPr>
            <w:tcW w:w="1362" w:type="dxa"/>
          </w:tcPr>
          <w:p w14:paraId="717387B0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8295F99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664569BD" w14:textId="77777777" w:rsidR="00B24469" w:rsidRPr="00E9059C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 w:rsidRPr="00E9059C">
              <w:rPr>
                <w:b/>
                <w:sz w:val="20"/>
              </w:rPr>
              <w:t>0,5</w:t>
            </w:r>
          </w:p>
        </w:tc>
        <w:tc>
          <w:tcPr>
            <w:tcW w:w="2551" w:type="dxa"/>
          </w:tcPr>
          <w:p w14:paraId="0FF66CED" w14:textId="77777777" w:rsidR="00B24469" w:rsidRPr="00E9059C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 w:rsidRPr="00E9059C">
              <w:rPr>
                <w:b/>
                <w:sz w:val="20"/>
              </w:rPr>
              <w:t>0,5</w:t>
            </w:r>
          </w:p>
        </w:tc>
      </w:tr>
      <w:tr w:rsidR="00B24469" w14:paraId="1FE241EA" w14:textId="77777777" w:rsidTr="00B24469">
        <w:trPr>
          <w:trHeight w:val="240"/>
        </w:trPr>
        <w:tc>
          <w:tcPr>
            <w:tcW w:w="3028" w:type="dxa"/>
          </w:tcPr>
          <w:p w14:paraId="2F916E5C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Fizika</w:t>
            </w:r>
          </w:p>
        </w:tc>
        <w:tc>
          <w:tcPr>
            <w:tcW w:w="1362" w:type="dxa"/>
          </w:tcPr>
          <w:p w14:paraId="79437D62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D2E211F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5DB97A4D" w14:textId="77777777" w:rsidR="00B24469" w:rsidRPr="00E9059C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 w:rsidRPr="00E9059C">
              <w:rPr>
                <w:b/>
                <w:sz w:val="20"/>
              </w:rPr>
              <w:t>0,75</w:t>
            </w:r>
          </w:p>
        </w:tc>
        <w:tc>
          <w:tcPr>
            <w:tcW w:w="2551" w:type="dxa"/>
          </w:tcPr>
          <w:p w14:paraId="2F95C639" w14:textId="77777777" w:rsidR="00B24469" w:rsidRPr="00E9059C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 w:rsidRPr="00E9059C">
              <w:rPr>
                <w:b/>
                <w:sz w:val="20"/>
              </w:rPr>
              <w:t>0,75</w:t>
            </w:r>
          </w:p>
        </w:tc>
      </w:tr>
      <w:tr w:rsidR="00B24469" w14:paraId="62BC4CA1" w14:textId="77777777" w:rsidTr="00B24469">
        <w:trPr>
          <w:trHeight w:val="278"/>
        </w:trPr>
        <w:tc>
          <w:tcPr>
            <w:tcW w:w="3028" w:type="dxa"/>
          </w:tcPr>
          <w:p w14:paraId="4607733E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Chemija</w:t>
            </w:r>
          </w:p>
        </w:tc>
        <w:tc>
          <w:tcPr>
            <w:tcW w:w="1362" w:type="dxa"/>
          </w:tcPr>
          <w:p w14:paraId="26DCE512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34CAB53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2F554314" w14:textId="77777777" w:rsidR="00B24469" w:rsidRPr="00E9059C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 w:rsidRPr="00E9059C">
              <w:rPr>
                <w:b/>
                <w:sz w:val="20"/>
              </w:rPr>
              <w:t>0,75</w:t>
            </w:r>
          </w:p>
        </w:tc>
        <w:tc>
          <w:tcPr>
            <w:tcW w:w="2551" w:type="dxa"/>
          </w:tcPr>
          <w:p w14:paraId="74FB2B62" w14:textId="77777777" w:rsidR="00B24469" w:rsidRPr="00E9059C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 w:rsidRPr="00E9059C">
              <w:rPr>
                <w:b/>
                <w:sz w:val="20"/>
              </w:rPr>
              <w:t>0,75</w:t>
            </w:r>
          </w:p>
        </w:tc>
      </w:tr>
      <w:tr w:rsidR="00B24469" w14:paraId="359A4387" w14:textId="77777777" w:rsidTr="00125CF1">
        <w:trPr>
          <w:trHeight w:val="55"/>
        </w:trPr>
        <w:tc>
          <w:tcPr>
            <w:tcW w:w="9776" w:type="dxa"/>
            <w:gridSpan w:val="5"/>
          </w:tcPr>
          <w:p w14:paraId="6CD4AA68" w14:textId="77777777" w:rsidR="00B24469" w:rsidRPr="001646C2" w:rsidRDefault="00B24469" w:rsidP="00B24469">
            <w:pPr>
              <w:ind w:right="2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Socialinis</w:t>
            </w:r>
            <w:r w:rsidRPr="001646C2">
              <w:rPr>
                <w:b/>
                <w:i/>
                <w:sz w:val="20"/>
              </w:rPr>
              <w:t xml:space="preserve"> ugdymas</w:t>
            </w:r>
          </w:p>
        </w:tc>
      </w:tr>
      <w:tr w:rsidR="00B24469" w14:paraId="2B929BE8" w14:textId="77777777" w:rsidTr="00125CF1">
        <w:trPr>
          <w:trHeight w:val="243"/>
        </w:trPr>
        <w:tc>
          <w:tcPr>
            <w:tcW w:w="3028" w:type="dxa"/>
          </w:tcPr>
          <w:p w14:paraId="7A1D73AC" w14:textId="77777777" w:rsidR="00B24469" w:rsidRDefault="00B24469" w:rsidP="00B24469">
            <w:pPr>
              <w:ind w:right="270"/>
              <w:rPr>
                <w:sz w:val="20"/>
              </w:rPr>
            </w:pPr>
            <w:r>
              <w:rPr>
                <w:sz w:val="20"/>
              </w:rPr>
              <w:t>Istorija</w:t>
            </w:r>
          </w:p>
        </w:tc>
        <w:tc>
          <w:tcPr>
            <w:tcW w:w="1362" w:type="dxa"/>
          </w:tcPr>
          <w:p w14:paraId="56EB8153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3CD201A" w14:textId="77777777" w:rsidR="00B24469" w:rsidRPr="00A94E92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 w:rsidRPr="00A94E92">
              <w:rPr>
                <w:b/>
                <w:sz w:val="20"/>
              </w:rPr>
              <w:t>0,5</w:t>
            </w:r>
            <w:r>
              <w:rPr>
                <w:b/>
                <w:sz w:val="20"/>
              </w:rPr>
              <w:t>+0,5*</w:t>
            </w:r>
          </w:p>
        </w:tc>
        <w:tc>
          <w:tcPr>
            <w:tcW w:w="1560" w:type="dxa"/>
          </w:tcPr>
          <w:p w14:paraId="0F553BD9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 w:rsidRPr="00A94E92">
              <w:rPr>
                <w:b/>
                <w:sz w:val="20"/>
              </w:rPr>
              <w:t>1</w:t>
            </w:r>
          </w:p>
        </w:tc>
        <w:tc>
          <w:tcPr>
            <w:tcW w:w="2551" w:type="dxa"/>
          </w:tcPr>
          <w:p w14:paraId="53E5A25D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 w:rsidRPr="00A94E92">
              <w:rPr>
                <w:b/>
                <w:sz w:val="20"/>
              </w:rPr>
              <w:t>1</w:t>
            </w:r>
          </w:p>
        </w:tc>
      </w:tr>
      <w:tr w:rsidR="00B24469" w14:paraId="0EDDB2F7" w14:textId="77777777" w:rsidTr="00125CF1">
        <w:trPr>
          <w:trHeight w:val="133"/>
        </w:trPr>
        <w:tc>
          <w:tcPr>
            <w:tcW w:w="3028" w:type="dxa"/>
          </w:tcPr>
          <w:p w14:paraId="3273F01E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Pilietiškumo pagrindai</w:t>
            </w:r>
          </w:p>
        </w:tc>
        <w:tc>
          <w:tcPr>
            <w:tcW w:w="1362" w:type="dxa"/>
          </w:tcPr>
          <w:p w14:paraId="24CF8AC3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90B28D7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4C2A9D51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19E204C5" w14:textId="77777777" w:rsidR="00B24469" w:rsidRPr="00A94E92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 w:rsidRPr="00A94E92">
              <w:rPr>
                <w:b/>
                <w:sz w:val="20"/>
              </w:rPr>
              <w:t>0,25</w:t>
            </w:r>
          </w:p>
        </w:tc>
      </w:tr>
      <w:tr w:rsidR="00B24469" w14:paraId="6235EA43" w14:textId="77777777" w:rsidTr="00125CF1">
        <w:trPr>
          <w:trHeight w:val="137"/>
        </w:trPr>
        <w:tc>
          <w:tcPr>
            <w:tcW w:w="3028" w:type="dxa"/>
          </w:tcPr>
          <w:p w14:paraId="6A276673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Geografija</w:t>
            </w:r>
          </w:p>
        </w:tc>
        <w:tc>
          <w:tcPr>
            <w:tcW w:w="1362" w:type="dxa"/>
          </w:tcPr>
          <w:p w14:paraId="049236E0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84FF4D5" w14:textId="77777777" w:rsidR="00B24469" w:rsidRPr="00A94E92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 w:rsidRPr="00A94E92">
              <w:rPr>
                <w:b/>
                <w:sz w:val="20"/>
              </w:rPr>
              <w:t>0,5+0,5*</w:t>
            </w:r>
          </w:p>
        </w:tc>
        <w:tc>
          <w:tcPr>
            <w:tcW w:w="1560" w:type="dxa"/>
          </w:tcPr>
          <w:p w14:paraId="2E7077D5" w14:textId="77777777" w:rsidR="00B24469" w:rsidRPr="00A94E92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 w:rsidRPr="00A94E92">
              <w:rPr>
                <w:b/>
                <w:sz w:val="20"/>
              </w:rPr>
              <w:t>0,5</w:t>
            </w:r>
            <w:r>
              <w:rPr>
                <w:b/>
                <w:sz w:val="20"/>
              </w:rPr>
              <w:t>+0,5*</w:t>
            </w:r>
          </w:p>
        </w:tc>
        <w:tc>
          <w:tcPr>
            <w:tcW w:w="2551" w:type="dxa"/>
          </w:tcPr>
          <w:p w14:paraId="2BB1E1F3" w14:textId="77777777" w:rsidR="00B24469" w:rsidRPr="00A94E92" w:rsidRDefault="00B24469" w:rsidP="00B24469">
            <w:pPr>
              <w:ind w:right="270"/>
              <w:jc w:val="center"/>
              <w:rPr>
                <w:b/>
                <w:sz w:val="20"/>
              </w:rPr>
            </w:pPr>
            <w:r w:rsidRPr="00A94E92">
              <w:rPr>
                <w:b/>
                <w:sz w:val="20"/>
              </w:rPr>
              <w:t>0,5</w:t>
            </w:r>
          </w:p>
        </w:tc>
      </w:tr>
      <w:tr w:rsidR="00B24469" w14:paraId="7CDE9510" w14:textId="77777777" w:rsidTr="00B24469">
        <w:trPr>
          <w:trHeight w:val="240"/>
        </w:trPr>
        <w:tc>
          <w:tcPr>
            <w:tcW w:w="3028" w:type="dxa"/>
          </w:tcPr>
          <w:p w14:paraId="4968F504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Ekonomika ir verslumas</w:t>
            </w:r>
          </w:p>
        </w:tc>
        <w:tc>
          <w:tcPr>
            <w:tcW w:w="1362" w:type="dxa"/>
          </w:tcPr>
          <w:p w14:paraId="5A8C6AC6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7E92357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25FDB2A6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10BB4F51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4469" w14:paraId="41B30007" w14:textId="77777777" w:rsidTr="00B24469">
        <w:trPr>
          <w:trHeight w:val="190"/>
        </w:trPr>
        <w:tc>
          <w:tcPr>
            <w:tcW w:w="9776" w:type="dxa"/>
            <w:gridSpan w:val="5"/>
          </w:tcPr>
          <w:p w14:paraId="02098153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 w:rsidRPr="00184A07">
              <w:rPr>
                <w:b/>
                <w:i/>
                <w:sz w:val="20"/>
              </w:rPr>
              <w:t>Dorinis ugdymas</w:t>
            </w:r>
            <w:r>
              <w:rPr>
                <w:b/>
                <w:i/>
                <w:sz w:val="20"/>
              </w:rPr>
              <w:t xml:space="preserve"> (neprivaloma)**</w:t>
            </w:r>
          </w:p>
        </w:tc>
      </w:tr>
      <w:tr w:rsidR="00B24469" w14:paraId="40B7ECC2" w14:textId="77777777" w:rsidTr="00B24469">
        <w:trPr>
          <w:trHeight w:val="190"/>
        </w:trPr>
        <w:tc>
          <w:tcPr>
            <w:tcW w:w="3028" w:type="dxa"/>
          </w:tcPr>
          <w:p w14:paraId="0B14F333" w14:textId="77777777" w:rsidR="00B24469" w:rsidRDefault="00B24469" w:rsidP="00B24469">
            <w:pPr>
              <w:ind w:right="270"/>
              <w:rPr>
                <w:sz w:val="20"/>
              </w:rPr>
            </w:pPr>
            <w:r>
              <w:rPr>
                <w:sz w:val="20"/>
              </w:rPr>
              <w:t>Etika</w:t>
            </w:r>
          </w:p>
        </w:tc>
        <w:tc>
          <w:tcPr>
            <w:tcW w:w="1362" w:type="dxa"/>
          </w:tcPr>
          <w:p w14:paraId="3DC2B02A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0ECFD6B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560" w:type="dxa"/>
          </w:tcPr>
          <w:p w14:paraId="4EC2DA9F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551" w:type="dxa"/>
          </w:tcPr>
          <w:p w14:paraId="2449DD34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B24469" w14:paraId="350A6D80" w14:textId="77777777" w:rsidTr="00B24469">
        <w:trPr>
          <w:trHeight w:val="190"/>
        </w:trPr>
        <w:tc>
          <w:tcPr>
            <w:tcW w:w="3028" w:type="dxa"/>
          </w:tcPr>
          <w:p w14:paraId="6B029249" w14:textId="77777777" w:rsidR="00B24469" w:rsidRDefault="00B24469" w:rsidP="00B24469">
            <w:pPr>
              <w:ind w:right="270"/>
              <w:rPr>
                <w:sz w:val="20"/>
              </w:rPr>
            </w:pPr>
            <w:r>
              <w:rPr>
                <w:sz w:val="20"/>
              </w:rPr>
              <w:t>Tikyba</w:t>
            </w:r>
          </w:p>
        </w:tc>
        <w:tc>
          <w:tcPr>
            <w:tcW w:w="1362" w:type="dxa"/>
          </w:tcPr>
          <w:p w14:paraId="5CB2E31E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5BFE59E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560" w:type="dxa"/>
          </w:tcPr>
          <w:p w14:paraId="3DD8B192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551" w:type="dxa"/>
          </w:tcPr>
          <w:p w14:paraId="3D20F958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B24469" w14:paraId="609863A8" w14:textId="77777777" w:rsidTr="00B24469">
        <w:trPr>
          <w:trHeight w:val="264"/>
        </w:trPr>
        <w:tc>
          <w:tcPr>
            <w:tcW w:w="9776" w:type="dxa"/>
            <w:gridSpan w:val="5"/>
          </w:tcPr>
          <w:p w14:paraId="6C179ABE" w14:textId="77777777" w:rsidR="00B24469" w:rsidRPr="00953C13" w:rsidRDefault="00B24469" w:rsidP="00B24469">
            <w:pPr>
              <w:ind w:right="270"/>
              <w:jc w:val="center"/>
              <w:rPr>
                <w:b/>
                <w:i/>
                <w:color w:val="FF0000"/>
                <w:sz w:val="20"/>
              </w:rPr>
            </w:pPr>
            <w:r w:rsidRPr="00381A72">
              <w:rPr>
                <w:b/>
                <w:i/>
                <w:sz w:val="20"/>
              </w:rPr>
              <w:t>Meninis ugdymas</w:t>
            </w:r>
            <w:r>
              <w:rPr>
                <w:b/>
                <w:i/>
                <w:sz w:val="20"/>
              </w:rPr>
              <w:t xml:space="preserve"> (neprivaloma)**</w:t>
            </w:r>
          </w:p>
        </w:tc>
      </w:tr>
      <w:tr w:rsidR="00B24469" w14:paraId="6093571F" w14:textId="77777777" w:rsidTr="00B24469">
        <w:trPr>
          <w:trHeight w:val="268"/>
        </w:trPr>
        <w:tc>
          <w:tcPr>
            <w:tcW w:w="3028" w:type="dxa"/>
          </w:tcPr>
          <w:p w14:paraId="51340EF4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Dailė</w:t>
            </w:r>
          </w:p>
        </w:tc>
        <w:tc>
          <w:tcPr>
            <w:tcW w:w="1362" w:type="dxa"/>
          </w:tcPr>
          <w:p w14:paraId="552E8832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52BD308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560" w:type="dxa"/>
          </w:tcPr>
          <w:p w14:paraId="2D4BD730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551" w:type="dxa"/>
          </w:tcPr>
          <w:p w14:paraId="518B1AE3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B24469" w14:paraId="6C5B8DEA" w14:textId="77777777" w:rsidTr="00B24469">
        <w:trPr>
          <w:trHeight w:val="271"/>
        </w:trPr>
        <w:tc>
          <w:tcPr>
            <w:tcW w:w="3028" w:type="dxa"/>
          </w:tcPr>
          <w:p w14:paraId="0F82263E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Muzika</w:t>
            </w:r>
          </w:p>
        </w:tc>
        <w:tc>
          <w:tcPr>
            <w:tcW w:w="1362" w:type="dxa"/>
          </w:tcPr>
          <w:p w14:paraId="0F01D42B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4353F93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560" w:type="dxa"/>
          </w:tcPr>
          <w:p w14:paraId="19D4CEF5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551" w:type="dxa"/>
          </w:tcPr>
          <w:p w14:paraId="14145DB4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B24469" w14:paraId="6D0E87A7" w14:textId="77777777" w:rsidTr="00B24469">
        <w:trPr>
          <w:trHeight w:val="234"/>
        </w:trPr>
        <w:tc>
          <w:tcPr>
            <w:tcW w:w="3028" w:type="dxa"/>
          </w:tcPr>
          <w:p w14:paraId="0F604DCF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Technologijos</w:t>
            </w:r>
          </w:p>
        </w:tc>
        <w:tc>
          <w:tcPr>
            <w:tcW w:w="1362" w:type="dxa"/>
          </w:tcPr>
          <w:p w14:paraId="7C95C527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8B969E6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60" w:type="dxa"/>
          </w:tcPr>
          <w:p w14:paraId="1C20526E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551" w:type="dxa"/>
          </w:tcPr>
          <w:p w14:paraId="1F071071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B24469" w14:paraId="384892FD" w14:textId="77777777" w:rsidTr="00B24469">
        <w:trPr>
          <w:trHeight w:val="454"/>
        </w:trPr>
        <w:tc>
          <w:tcPr>
            <w:tcW w:w="3028" w:type="dxa"/>
          </w:tcPr>
          <w:p w14:paraId="6177123E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Projektinė veikla</w:t>
            </w:r>
          </w:p>
        </w:tc>
        <w:tc>
          <w:tcPr>
            <w:tcW w:w="1362" w:type="dxa"/>
          </w:tcPr>
          <w:p w14:paraId="3003C90A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14:paraId="1C44496B" w14:textId="77777777" w:rsidR="00B24469" w:rsidRDefault="00B24469" w:rsidP="00B24469">
            <w:pPr>
              <w:spacing w:line="259" w:lineRule="auto"/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0-1</w:t>
            </w:r>
          </w:p>
        </w:tc>
        <w:tc>
          <w:tcPr>
            <w:tcW w:w="1560" w:type="dxa"/>
          </w:tcPr>
          <w:p w14:paraId="02C15DF9" w14:textId="77777777" w:rsidR="00B24469" w:rsidRPr="009E6B00" w:rsidRDefault="00B24469" w:rsidP="00B24469">
            <w:pPr>
              <w:spacing w:line="259" w:lineRule="auto"/>
              <w:ind w:right="270"/>
              <w:jc w:val="center"/>
              <w:rPr>
                <w:sz w:val="20"/>
              </w:rPr>
            </w:pPr>
            <w:r w:rsidRPr="009E6B00">
              <w:rPr>
                <w:sz w:val="20"/>
              </w:rPr>
              <w:t>0-1</w:t>
            </w:r>
          </w:p>
        </w:tc>
        <w:tc>
          <w:tcPr>
            <w:tcW w:w="2551" w:type="dxa"/>
          </w:tcPr>
          <w:p w14:paraId="4F3ED39A" w14:textId="77777777" w:rsidR="00B24469" w:rsidRPr="009E6B00" w:rsidRDefault="00B24469" w:rsidP="00B24469">
            <w:pPr>
              <w:spacing w:line="259" w:lineRule="auto"/>
              <w:ind w:right="270"/>
              <w:jc w:val="center"/>
              <w:rPr>
                <w:sz w:val="20"/>
              </w:rPr>
            </w:pPr>
            <w:r w:rsidRPr="009E6B00">
              <w:rPr>
                <w:sz w:val="20"/>
              </w:rPr>
              <w:t>0-1</w:t>
            </w:r>
          </w:p>
        </w:tc>
      </w:tr>
      <w:tr w:rsidR="00B24469" w14:paraId="64EA1885" w14:textId="77777777" w:rsidTr="00B24469">
        <w:trPr>
          <w:trHeight w:val="454"/>
        </w:trPr>
        <w:tc>
          <w:tcPr>
            <w:tcW w:w="3028" w:type="dxa"/>
          </w:tcPr>
          <w:p w14:paraId="09FE413C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*Dalyko modulis</w:t>
            </w:r>
            <w:r w:rsidR="001A24A0">
              <w:rPr>
                <w:sz w:val="20"/>
              </w:rPr>
              <w:t>:</w:t>
            </w:r>
          </w:p>
          <w:p w14:paraId="7A19578F" w14:textId="77777777" w:rsidR="001A24A0" w:rsidRDefault="001A24A0" w:rsidP="001A24A0">
            <w:pPr>
              <w:spacing w:line="259" w:lineRule="auto"/>
              <w:ind w:right="270"/>
              <w:rPr>
                <w:sz w:val="16"/>
                <w:szCs w:val="16"/>
              </w:rPr>
            </w:pPr>
            <w:r w:rsidRPr="00221CA0">
              <w:rPr>
                <w:sz w:val="16"/>
                <w:szCs w:val="16"/>
              </w:rPr>
              <w:t xml:space="preserve">1. </w:t>
            </w:r>
            <w:r w:rsidRPr="00D45AE2">
              <w:rPr>
                <w:sz w:val="16"/>
                <w:szCs w:val="16"/>
              </w:rPr>
              <w:t>Matematikos žinių taikymas uždavinių sprendime ir gyvenimiškose situacijose</w:t>
            </w:r>
            <w:r>
              <w:rPr>
                <w:sz w:val="16"/>
                <w:szCs w:val="16"/>
              </w:rPr>
              <w:t>,</w:t>
            </w:r>
          </w:p>
          <w:p w14:paraId="5CAA2AE8" w14:textId="77777777" w:rsidR="007E6F0A" w:rsidRDefault="001A24A0" w:rsidP="00B24469">
            <w:pPr>
              <w:spacing w:line="259" w:lineRule="auto"/>
              <w:ind w:right="270"/>
              <w:jc w:val="both"/>
              <w:rPr>
                <w:sz w:val="16"/>
                <w:szCs w:val="16"/>
              </w:rPr>
            </w:pPr>
            <w:r w:rsidRPr="001A24A0">
              <w:rPr>
                <w:sz w:val="16"/>
                <w:szCs w:val="16"/>
              </w:rPr>
              <w:t xml:space="preserve">2. </w:t>
            </w:r>
            <w:r w:rsidR="00722CF4">
              <w:rPr>
                <w:sz w:val="16"/>
                <w:szCs w:val="16"/>
              </w:rPr>
              <w:t xml:space="preserve"> Įdomioji pasaulio istorija,</w:t>
            </w:r>
          </w:p>
          <w:p w14:paraId="533BCECC" w14:textId="3AB00BC5" w:rsidR="00722CF4" w:rsidRPr="001A24A0" w:rsidRDefault="00722CF4" w:rsidP="00B24469">
            <w:pPr>
              <w:spacing w:line="259" w:lineRule="auto"/>
              <w:ind w:right="2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Informacinių technologijų taikymas praktikoje.</w:t>
            </w:r>
          </w:p>
        </w:tc>
        <w:tc>
          <w:tcPr>
            <w:tcW w:w="1362" w:type="dxa"/>
          </w:tcPr>
          <w:p w14:paraId="38794E9D" w14:textId="77777777" w:rsidR="00B24469" w:rsidRDefault="00B24469" w:rsidP="00B24469">
            <w:pPr>
              <w:spacing w:line="259" w:lineRule="auto"/>
              <w:ind w:right="27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14:paraId="20C9A318" w14:textId="77777777" w:rsidR="00B24469" w:rsidRDefault="00B24469" w:rsidP="00B24469">
            <w:pPr>
              <w:spacing w:line="259" w:lineRule="auto"/>
              <w:ind w:right="27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7282A330" w14:textId="77777777" w:rsidR="00B24469" w:rsidRPr="009E6B00" w:rsidRDefault="00B24469" w:rsidP="00B24469">
            <w:pPr>
              <w:spacing w:line="259" w:lineRule="auto"/>
              <w:ind w:right="27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18BB4F9E" w14:textId="77777777" w:rsidR="00B24469" w:rsidRPr="009E6B00" w:rsidRDefault="00B24469" w:rsidP="00B24469">
            <w:pPr>
              <w:spacing w:line="259" w:lineRule="auto"/>
              <w:ind w:right="270"/>
              <w:jc w:val="center"/>
              <w:rPr>
                <w:sz w:val="20"/>
              </w:rPr>
            </w:pPr>
          </w:p>
        </w:tc>
      </w:tr>
      <w:tr w:rsidR="00B24469" w14:paraId="593B82B2" w14:textId="77777777" w:rsidTr="00B24469">
        <w:trPr>
          <w:trHeight w:val="248"/>
        </w:trPr>
        <w:tc>
          <w:tcPr>
            <w:tcW w:w="3028" w:type="dxa"/>
          </w:tcPr>
          <w:p w14:paraId="03BB8208" w14:textId="77777777" w:rsidR="00B24469" w:rsidRDefault="00B24469" w:rsidP="00B24469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Minimalus privalomų pamokų skaičius mokiniui per savaitę </w:t>
            </w:r>
          </w:p>
        </w:tc>
        <w:tc>
          <w:tcPr>
            <w:tcW w:w="1362" w:type="dxa"/>
          </w:tcPr>
          <w:p w14:paraId="4B782CF8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C620B8C" w14:textId="77777777" w:rsidR="00B24469" w:rsidRDefault="00B24469" w:rsidP="00B2446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 (8)</w:t>
            </w:r>
          </w:p>
        </w:tc>
        <w:tc>
          <w:tcPr>
            <w:tcW w:w="1560" w:type="dxa"/>
          </w:tcPr>
          <w:p w14:paraId="3861D174" w14:textId="77777777" w:rsidR="00B24469" w:rsidRPr="002D3D9F" w:rsidRDefault="00B24469" w:rsidP="00B24469">
            <w:pPr>
              <w:ind w:right="270"/>
              <w:jc w:val="center"/>
              <w:rPr>
                <w:sz w:val="20"/>
              </w:rPr>
            </w:pPr>
            <w:r w:rsidRPr="002D3D9F">
              <w:rPr>
                <w:sz w:val="20"/>
              </w:rPr>
              <w:t>10</w:t>
            </w:r>
            <w:r>
              <w:rPr>
                <w:sz w:val="20"/>
              </w:rPr>
              <w:t xml:space="preserve"> (8)</w:t>
            </w:r>
          </w:p>
        </w:tc>
        <w:tc>
          <w:tcPr>
            <w:tcW w:w="2551" w:type="dxa"/>
          </w:tcPr>
          <w:p w14:paraId="1BAD0F95" w14:textId="77777777" w:rsidR="00B24469" w:rsidRPr="002D3D9F" w:rsidRDefault="00B24469" w:rsidP="00B24469">
            <w:pPr>
              <w:ind w:right="270"/>
              <w:jc w:val="center"/>
              <w:rPr>
                <w:sz w:val="20"/>
              </w:rPr>
            </w:pPr>
            <w:r w:rsidRPr="002D3D9F">
              <w:rPr>
                <w:sz w:val="20"/>
              </w:rPr>
              <w:t>10,25</w:t>
            </w:r>
            <w:r>
              <w:rPr>
                <w:sz w:val="20"/>
              </w:rPr>
              <w:t xml:space="preserve"> (9)</w:t>
            </w:r>
          </w:p>
        </w:tc>
      </w:tr>
    </w:tbl>
    <w:p w14:paraId="240018B5" w14:textId="77777777" w:rsidR="00185C13" w:rsidRPr="00721CFD" w:rsidRDefault="00185C13" w:rsidP="00185C13">
      <w:pPr>
        <w:rPr>
          <w:sz w:val="20"/>
        </w:rPr>
      </w:pPr>
      <w:r>
        <w:rPr>
          <w:sz w:val="20"/>
        </w:rPr>
        <w:t>*</w:t>
      </w:r>
      <w:r w:rsidRPr="00FB1C7A">
        <w:rPr>
          <w:sz w:val="20"/>
        </w:rPr>
        <w:t xml:space="preserve"> </w:t>
      </w:r>
      <w:r>
        <w:rPr>
          <w:sz w:val="20"/>
        </w:rPr>
        <w:t xml:space="preserve">papildomai </w:t>
      </w:r>
      <w:r w:rsidRPr="00721CFD">
        <w:rPr>
          <w:sz w:val="20"/>
        </w:rPr>
        <w:t>siūlomas dalyko modulis</w:t>
      </w:r>
      <w:r>
        <w:rPr>
          <w:sz w:val="20"/>
        </w:rPr>
        <w:t>,</w:t>
      </w:r>
      <w:r w:rsidRPr="00721CFD">
        <w:rPr>
          <w:sz w:val="20"/>
        </w:rPr>
        <w:t xml:space="preserve"> </w:t>
      </w:r>
    </w:p>
    <w:p w14:paraId="32C0A408" w14:textId="77777777" w:rsidR="00185C13" w:rsidRDefault="00185C13" w:rsidP="00185C13">
      <w:pPr>
        <w:ind w:left="360"/>
        <w:rPr>
          <w:sz w:val="20"/>
        </w:rPr>
      </w:pPr>
      <w:r w:rsidRPr="00721CFD">
        <w:rPr>
          <w:sz w:val="20"/>
        </w:rPr>
        <w:t>** neprivaloma mokytis.</w:t>
      </w:r>
    </w:p>
    <w:p w14:paraId="7FED0173" w14:textId="77777777" w:rsidR="00A1377B" w:rsidRDefault="00A1377B" w:rsidP="00D650EC">
      <w:pPr>
        <w:rPr>
          <w:sz w:val="20"/>
        </w:rPr>
      </w:pPr>
    </w:p>
    <w:p w14:paraId="241D8774" w14:textId="1A7E7220" w:rsidR="00D650EC" w:rsidRDefault="00D650EC" w:rsidP="00D650EC">
      <w:pPr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C46371" w14:textId="483E0E1C" w:rsidR="0060720D" w:rsidRPr="00AE789E" w:rsidRDefault="00D650EC" w:rsidP="00542620">
      <w:pPr>
        <w:rPr>
          <w:sz w:val="16"/>
          <w:szCs w:val="16"/>
        </w:rPr>
      </w:pPr>
      <w:r>
        <w:rPr>
          <w:sz w:val="16"/>
          <w:szCs w:val="16"/>
        </w:rPr>
        <w:t xml:space="preserve">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AE789E">
        <w:rPr>
          <w:sz w:val="16"/>
          <w:szCs w:val="16"/>
        </w:rPr>
        <w:t xml:space="preserve">   (parašas)</w:t>
      </w:r>
      <w:r w:rsidR="00AE789E">
        <w:rPr>
          <w:sz w:val="16"/>
          <w:szCs w:val="16"/>
        </w:rPr>
        <w:tab/>
      </w:r>
      <w:r w:rsidR="00AE789E">
        <w:rPr>
          <w:sz w:val="16"/>
          <w:szCs w:val="16"/>
        </w:rPr>
        <w:tab/>
      </w:r>
      <w:r w:rsidR="00AE789E">
        <w:rPr>
          <w:sz w:val="16"/>
          <w:szCs w:val="16"/>
        </w:rPr>
        <w:tab/>
        <w:t>(vardas, pavard</w:t>
      </w:r>
      <w:r w:rsidR="00125CF1">
        <w:rPr>
          <w:sz w:val="16"/>
          <w:szCs w:val="16"/>
        </w:rPr>
        <w:t>ė)</w:t>
      </w:r>
    </w:p>
    <w:tbl>
      <w:tblPr>
        <w:tblpPr w:leftFromText="180" w:rightFromText="180" w:vertAnchor="text" w:horzAnchor="margin" w:tblpY="-4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328"/>
        <w:gridCol w:w="1363"/>
        <w:gridCol w:w="1560"/>
        <w:gridCol w:w="2551"/>
      </w:tblGrid>
      <w:tr w:rsidR="00075064" w14:paraId="04B88E6F" w14:textId="77777777" w:rsidTr="008F1299">
        <w:trPr>
          <w:trHeight w:val="2263"/>
        </w:trPr>
        <w:tc>
          <w:tcPr>
            <w:tcW w:w="9776" w:type="dxa"/>
            <w:gridSpan w:val="5"/>
            <w:noWrap/>
            <w:hideMark/>
          </w:tcPr>
          <w:p w14:paraId="1AB57D4B" w14:textId="3526D6F9" w:rsidR="00075064" w:rsidRDefault="00075064" w:rsidP="0007506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lastRenderedPageBreak/>
              <w:t>___________________________________________________________________</w:t>
            </w:r>
            <w:r w:rsidR="00D84F6D">
              <w:rPr>
                <w:sz w:val="16"/>
                <w:szCs w:val="16"/>
                <w:u w:val="single"/>
                <w:lang w:val="en-US"/>
              </w:rPr>
              <w:t xml:space="preserve">2 </w:t>
            </w:r>
            <w:proofErr w:type="spellStart"/>
            <w:r w:rsidR="00D84F6D">
              <w:rPr>
                <w:sz w:val="16"/>
                <w:szCs w:val="16"/>
                <w:u w:val="single"/>
                <w:lang w:val="en-US"/>
              </w:rPr>
              <w:t>priedo</w:t>
            </w:r>
            <w:proofErr w:type="spellEnd"/>
            <w:r w:rsidR="00D84F6D">
              <w:rPr>
                <w:sz w:val="16"/>
                <w:szCs w:val="16"/>
                <w:u w:val="single"/>
                <w:lang w:val="en-US"/>
              </w:rPr>
              <w:t xml:space="preserve"> 4</w:t>
            </w:r>
            <w:r w:rsidR="00041E81" w:rsidRPr="002912D3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041E81" w:rsidRPr="002912D3">
              <w:rPr>
                <w:sz w:val="16"/>
                <w:szCs w:val="16"/>
                <w:u w:val="single"/>
                <w:lang w:val="en-US"/>
              </w:rPr>
              <w:t>lentelė</w:t>
            </w:r>
            <w:proofErr w:type="spellEnd"/>
            <w:r w:rsidR="00041E81" w:rsidRPr="002912D3">
              <w:rPr>
                <w:u w:val="single"/>
                <w:lang w:val="en-US"/>
              </w:rPr>
              <w:t xml:space="preserve">     </w:t>
            </w:r>
            <w:r w:rsidRPr="001A0BD6">
              <w:rPr>
                <w:color w:val="FF0000"/>
                <w:u w:val="single"/>
                <w:lang w:val="en-US"/>
              </w:rPr>
              <w:t xml:space="preserve"> </w:t>
            </w:r>
          </w:p>
          <w:p w14:paraId="3F945394" w14:textId="77777777" w:rsidR="00075064" w:rsidRPr="00503065" w:rsidRDefault="00075064" w:rsidP="00075064">
            <w:pPr>
              <w:ind w:left="-180" w:firstLine="4068"/>
              <w:jc w:val="center"/>
              <w:rPr>
                <w:sz w:val="20"/>
                <w:u w:val="single"/>
              </w:rPr>
            </w:pPr>
            <w:r w:rsidRPr="00503065">
              <w:rPr>
                <w:sz w:val="20"/>
              </w:rPr>
              <w:t>(vardas, pavardė)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</w:p>
          <w:p w14:paraId="38572A7C" w14:textId="77777777" w:rsidR="00075064" w:rsidRPr="00503065" w:rsidRDefault="00075064" w:rsidP="00075064">
            <w:pPr>
              <w:jc w:val="center"/>
              <w:rPr>
                <w:sz w:val="20"/>
              </w:rPr>
            </w:pPr>
            <w:r w:rsidRPr="00503065">
              <w:rPr>
                <w:sz w:val="20"/>
              </w:rPr>
              <w:t>(adresas, telefonas, elektroninis paštas)</w:t>
            </w:r>
          </w:p>
          <w:p w14:paraId="0305A919" w14:textId="77777777" w:rsidR="00075064" w:rsidRPr="00503065" w:rsidRDefault="00075064" w:rsidP="00075064">
            <w:pPr>
              <w:outlineLvl w:val="0"/>
              <w:rPr>
                <w:sz w:val="20"/>
              </w:rPr>
            </w:pPr>
            <w:r w:rsidRPr="00503065">
              <w:rPr>
                <w:sz w:val="20"/>
              </w:rPr>
              <w:t>Panevėžio suaugusiųjų</w:t>
            </w:r>
            <w:r>
              <w:rPr>
                <w:sz w:val="20"/>
              </w:rPr>
              <w:t xml:space="preserve"> ir jaunimo</w:t>
            </w:r>
            <w:r w:rsidRPr="00503065">
              <w:rPr>
                <w:sz w:val="20"/>
              </w:rPr>
              <w:t xml:space="preserve"> mokymo centro</w:t>
            </w:r>
          </w:p>
          <w:p w14:paraId="0B34D397" w14:textId="77777777" w:rsidR="00075064" w:rsidRPr="00503065" w:rsidRDefault="00075064" w:rsidP="00075064">
            <w:pPr>
              <w:outlineLvl w:val="0"/>
              <w:rPr>
                <w:sz w:val="20"/>
              </w:rPr>
            </w:pPr>
            <w:r w:rsidRPr="00503065">
              <w:rPr>
                <w:sz w:val="20"/>
              </w:rPr>
              <w:t>Direktoriui</w:t>
            </w:r>
          </w:p>
          <w:p w14:paraId="04A6017B" w14:textId="77777777" w:rsidR="00075064" w:rsidRPr="00503065" w:rsidRDefault="00075064" w:rsidP="00075064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PRAŠYMAS DĖ</w:t>
            </w:r>
            <w:r w:rsidRPr="00503065">
              <w:rPr>
                <w:b/>
                <w:sz w:val="20"/>
              </w:rPr>
              <w:t xml:space="preserve">L INDIVIDUALAUS UGDYMO PLANO </w:t>
            </w:r>
          </w:p>
          <w:p w14:paraId="6F9389F0" w14:textId="77777777" w:rsidR="00075064" w:rsidRDefault="00075064" w:rsidP="00075064">
            <w:pPr>
              <w:rPr>
                <w:sz w:val="20"/>
              </w:rPr>
            </w:pPr>
          </w:p>
          <w:p w14:paraId="7BEE6C2A" w14:textId="47046782" w:rsidR="00075064" w:rsidRDefault="00075064" w:rsidP="00075064">
            <w:pPr>
              <w:jc w:val="both"/>
              <w:rPr>
                <w:sz w:val="20"/>
              </w:rPr>
            </w:pPr>
            <w:r w:rsidRPr="00503065">
              <w:rPr>
                <w:sz w:val="20"/>
              </w:rPr>
              <w:t>Prašyčiau leisti</w:t>
            </w:r>
            <w:r>
              <w:rPr>
                <w:sz w:val="20"/>
              </w:rPr>
              <w:t xml:space="preserve"> mokytis 2023-2024 mokslo metais nuo 2023  </w:t>
            </w:r>
            <w:r w:rsidRPr="00503065">
              <w:rPr>
                <w:sz w:val="20"/>
              </w:rPr>
              <w:t>m..............</w:t>
            </w:r>
            <w:r>
              <w:rPr>
                <w:sz w:val="20"/>
              </w:rPr>
              <w:t>.....................</w:t>
            </w:r>
            <w:r w:rsidRPr="000303A3">
              <w:rPr>
                <w:color w:val="00B0F0"/>
                <w:sz w:val="20"/>
              </w:rPr>
              <w:t xml:space="preserve">suaugusiųjų  </w:t>
            </w:r>
            <w:r>
              <w:rPr>
                <w:color w:val="00B0F0"/>
                <w:sz w:val="20"/>
              </w:rPr>
              <w:t>5</w:t>
            </w:r>
            <w:r w:rsidRPr="000303A3">
              <w:rPr>
                <w:color w:val="00B0F0"/>
                <w:sz w:val="20"/>
              </w:rPr>
              <w:t xml:space="preserve">, </w:t>
            </w:r>
            <w:r>
              <w:rPr>
                <w:color w:val="00B0F0"/>
                <w:sz w:val="20"/>
              </w:rPr>
              <w:t>7, 9</w:t>
            </w:r>
            <w:r w:rsidRPr="000303A3">
              <w:rPr>
                <w:color w:val="00B0F0"/>
                <w:sz w:val="20"/>
              </w:rPr>
              <w:t xml:space="preserve"> </w:t>
            </w:r>
            <w:r>
              <w:rPr>
                <w:sz w:val="20"/>
              </w:rPr>
              <w:t>(I gimnazijos</w:t>
            </w:r>
            <w:r w:rsidRPr="00503065">
              <w:rPr>
                <w:sz w:val="20"/>
              </w:rPr>
              <w:t xml:space="preserve"> klasėje</w:t>
            </w:r>
            <w:r>
              <w:rPr>
                <w:sz w:val="20"/>
              </w:rPr>
              <w:t>) neakivaizdiniu</w:t>
            </w:r>
            <w:r w:rsidRPr="00503065">
              <w:rPr>
                <w:sz w:val="20"/>
              </w:rPr>
              <w:t xml:space="preserve"> būdu </w:t>
            </w:r>
            <w:r>
              <w:rPr>
                <w:sz w:val="20"/>
              </w:rPr>
              <w:t xml:space="preserve">(klasę - </w:t>
            </w:r>
            <w:r w:rsidRPr="00887E60">
              <w:rPr>
                <w:i/>
                <w:sz w:val="20"/>
              </w:rPr>
              <w:t>pabraukti</w:t>
            </w:r>
            <w:r>
              <w:rPr>
                <w:sz w:val="20"/>
              </w:rPr>
              <w:t>)</w:t>
            </w:r>
          </w:p>
        </w:tc>
      </w:tr>
      <w:tr w:rsidR="00075064" w14:paraId="56A53705" w14:textId="77777777" w:rsidTr="00075064">
        <w:trPr>
          <w:trHeight w:val="324"/>
        </w:trPr>
        <w:tc>
          <w:tcPr>
            <w:tcW w:w="2974" w:type="dxa"/>
            <w:noWrap/>
          </w:tcPr>
          <w:p w14:paraId="373CDF83" w14:textId="77777777" w:rsidR="00075064" w:rsidRPr="00A25F5D" w:rsidRDefault="00075064" w:rsidP="00075064">
            <w:pPr>
              <w:ind w:right="270"/>
              <w:jc w:val="center"/>
              <w:rPr>
                <w:b/>
                <w:bCs/>
                <w:sz w:val="20"/>
              </w:rPr>
            </w:pPr>
            <w:r w:rsidRPr="00A25F5D">
              <w:rPr>
                <w:b/>
                <w:bCs/>
                <w:sz w:val="20"/>
              </w:rPr>
              <w:t>Mokomieji dalykai</w:t>
            </w:r>
          </w:p>
        </w:tc>
        <w:tc>
          <w:tcPr>
            <w:tcW w:w="1328" w:type="dxa"/>
          </w:tcPr>
          <w:p w14:paraId="35577E5B" w14:textId="77777777" w:rsidR="00075064" w:rsidRPr="00A25F5D" w:rsidRDefault="00075064" w:rsidP="00075064">
            <w:pPr>
              <w:ind w:right="270"/>
              <w:jc w:val="center"/>
              <w:rPr>
                <w:b/>
                <w:bCs/>
                <w:sz w:val="20"/>
              </w:rPr>
            </w:pPr>
            <w:r w:rsidRPr="00A25F5D">
              <w:rPr>
                <w:b/>
                <w:bCs/>
                <w:sz w:val="20"/>
              </w:rPr>
              <w:t>Mokinys renkasi (Taip</w:t>
            </w:r>
            <w:r>
              <w:rPr>
                <w:b/>
                <w:bCs/>
                <w:sz w:val="20"/>
              </w:rPr>
              <w:t>/Ne</w:t>
            </w:r>
            <w:r w:rsidRPr="00A25F5D">
              <w:rPr>
                <w:b/>
                <w:bCs/>
                <w:sz w:val="20"/>
              </w:rPr>
              <w:t>)</w:t>
            </w:r>
          </w:p>
        </w:tc>
        <w:tc>
          <w:tcPr>
            <w:tcW w:w="1363" w:type="dxa"/>
          </w:tcPr>
          <w:p w14:paraId="789733C2" w14:textId="77777777" w:rsidR="00075064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klasė</w:t>
            </w:r>
          </w:p>
          <w:p w14:paraId="5BA99D59" w14:textId="77777777" w:rsidR="00075064" w:rsidRDefault="00075064" w:rsidP="00075064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(per savaitę, </w:t>
            </w:r>
          </w:p>
          <w:p w14:paraId="1506538C" w14:textId="77777777" w:rsidR="00075064" w:rsidRPr="00A25F5D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CD282E">
              <w:rPr>
                <w:b/>
                <w:sz w:val="16"/>
                <w:szCs w:val="16"/>
              </w:rPr>
              <w:t xml:space="preserve"> savaitės</w:t>
            </w:r>
            <w:r w:rsidRPr="0071626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2EBFF123" w14:textId="77777777" w:rsidR="00075064" w:rsidRPr="008F528D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8F528D">
              <w:rPr>
                <w:b/>
                <w:sz w:val="20"/>
              </w:rPr>
              <w:t xml:space="preserve"> klasė </w:t>
            </w:r>
          </w:p>
          <w:p w14:paraId="149285F0" w14:textId="77777777" w:rsidR="00075064" w:rsidRDefault="00075064" w:rsidP="00075064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(per savaitę, </w:t>
            </w:r>
          </w:p>
          <w:p w14:paraId="542900D5" w14:textId="77777777" w:rsidR="00075064" w:rsidRPr="00716265" w:rsidRDefault="00075064" w:rsidP="00075064">
            <w:pPr>
              <w:ind w:right="27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CD282E">
              <w:rPr>
                <w:b/>
                <w:sz w:val="16"/>
                <w:szCs w:val="16"/>
              </w:rPr>
              <w:t xml:space="preserve"> savaitės</w:t>
            </w:r>
            <w:r w:rsidRPr="00716265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14:paraId="4411D182" w14:textId="77777777" w:rsidR="00075064" w:rsidRPr="008F528D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9/I gimnazijos</w:t>
            </w:r>
            <w:r w:rsidRPr="008F528D">
              <w:rPr>
                <w:b/>
                <w:sz w:val="20"/>
              </w:rPr>
              <w:t xml:space="preserve"> klasė </w:t>
            </w:r>
          </w:p>
          <w:p w14:paraId="7A9F31CE" w14:textId="77777777" w:rsidR="00075064" w:rsidRDefault="00075064" w:rsidP="00075064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(per savaitę, </w:t>
            </w:r>
          </w:p>
          <w:p w14:paraId="484693E9" w14:textId="77777777" w:rsidR="00075064" w:rsidRPr="00716265" w:rsidRDefault="00075064" w:rsidP="00075064">
            <w:pPr>
              <w:ind w:right="27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CD282E">
              <w:rPr>
                <w:b/>
                <w:sz w:val="16"/>
                <w:szCs w:val="16"/>
              </w:rPr>
              <w:t xml:space="preserve"> savaitės</w:t>
            </w:r>
            <w:r w:rsidRPr="00716265">
              <w:rPr>
                <w:sz w:val="16"/>
                <w:szCs w:val="16"/>
              </w:rPr>
              <w:t>)</w:t>
            </w:r>
          </w:p>
        </w:tc>
      </w:tr>
      <w:tr w:rsidR="00075064" w14:paraId="027DF066" w14:textId="77777777" w:rsidTr="00075064">
        <w:trPr>
          <w:trHeight w:val="160"/>
        </w:trPr>
        <w:tc>
          <w:tcPr>
            <w:tcW w:w="9776" w:type="dxa"/>
            <w:gridSpan w:val="5"/>
          </w:tcPr>
          <w:p w14:paraId="1B3CB1CE" w14:textId="77777777" w:rsidR="00075064" w:rsidRPr="00184A07" w:rsidRDefault="00075064" w:rsidP="00075064">
            <w:pPr>
              <w:ind w:right="270"/>
              <w:jc w:val="center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sz w:val="20"/>
              </w:rPr>
              <w:t>Kalbinis ugdymas</w:t>
            </w:r>
          </w:p>
        </w:tc>
      </w:tr>
      <w:tr w:rsidR="00075064" w14:paraId="0723E845" w14:textId="77777777" w:rsidTr="00075064">
        <w:trPr>
          <w:trHeight w:val="312"/>
        </w:trPr>
        <w:tc>
          <w:tcPr>
            <w:tcW w:w="2974" w:type="dxa"/>
          </w:tcPr>
          <w:p w14:paraId="347C3440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Lietuvių kalba ir literatūra</w:t>
            </w:r>
          </w:p>
        </w:tc>
        <w:tc>
          <w:tcPr>
            <w:tcW w:w="1328" w:type="dxa"/>
          </w:tcPr>
          <w:p w14:paraId="1BED41C3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78009D65" w14:textId="77777777" w:rsidR="00075064" w:rsidRPr="005A3B79" w:rsidRDefault="00075064" w:rsidP="00075064">
            <w:pPr>
              <w:ind w:right="270"/>
              <w:jc w:val="center"/>
              <w:rPr>
                <w:color w:val="FF0000"/>
                <w:sz w:val="20"/>
              </w:rPr>
            </w:pPr>
            <w:r w:rsidRPr="000E491E">
              <w:rPr>
                <w:b/>
                <w:sz w:val="20"/>
              </w:rPr>
              <w:t>2</w:t>
            </w:r>
          </w:p>
        </w:tc>
        <w:tc>
          <w:tcPr>
            <w:tcW w:w="1560" w:type="dxa"/>
          </w:tcPr>
          <w:p w14:paraId="4AA31770" w14:textId="77777777" w:rsidR="00075064" w:rsidRPr="005A3B79" w:rsidRDefault="00075064" w:rsidP="00075064">
            <w:pPr>
              <w:ind w:right="270"/>
              <w:jc w:val="center"/>
              <w:rPr>
                <w:color w:val="FF0000"/>
                <w:sz w:val="20"/>
              </w:rPr>
            </w:pPr>
            <w:r w:rsidRPr="000E491E">
              <w:rPr>
                <w:b/>
                <w:sz w:val="20"/>
              </w:rPr>
              <w:t>2</w:t>
            </w:r>
          </w:p>
        </w:tc>
        <w:tc>
          <w:tcPr>
            <w:tcW w:w="2551" w:type="dxa"/>
          </w:tcPr>
          <w:p w14:paraId="6DC70551" w14:textId="77777777" w:rsidR="00075064" w:rsidRPr="005A3B79" w:rsidRDefault="00075064" w:rsidP="00075064">
            <w:pPr>
              <w:ind w:right="270"/>
              <w:jc w:val="center"/>
              <w:rPr>
                <w:color w:val="FF0000"/>
                <w:sz w:val="20"/>
              </w:rPr>
            </w:pPr>
            <w:r w:rsidRPr="000E491E">
              <w:rPr>
                <w:b/>
                <w:sz w:val="20"/>
              </w:rPr>
              <w:t>2</w:t>
            </w:r>
          </w:p>
        </w:tc>
      </w:tr>
      <w:tr w:rsidR="00075064" w14:paraId="4C674F37" w14:textId="77777777" w:rsidTr="00EB4DC2">
        <w:trPr>
          <w:trHeight w:val="1053"/>
        </w:trPr>
        <w:tc>
          <w:tcPr>
            <w:tcW w:w="2974" w:type="dxa"/>
          </w:tcPr>
          <w:p w14:paraId="07924BA7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Užsienio kalba </w:t>
            </w:r>
          </w:p>
          <w:p w14:paraId="126CFC12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(1-oji, </w:t>
            </w:r>
            <w:r w:rsidRPr="00C442C5">
              <w:rPr>
                <w:i/>
                <w:sz w:val="20"/>
              </w:rPr>
              <w:t>pabraukti</w:t>
            </w:r>
            <w:r>
              <w:rPr>
                <w:sz w:val="20"/>
              </w:rPr>
              <w:t>)</w:t>
            </w:r>
          </w:p>
          <w:p w14:paraId="7A0EED11" w14:textId="77777777" w:rsidR="00075064" w:rsidRDefault="00075064" w:rsidP="00075064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1. anglų k. </w:t>
            </w:r>
          </w:p>
          <w:p w14:paraId="29A99DAA" w14:textId="77777777" w:rsidR="00075064" w:rsidRDefault="00075064" w:rsidP="00075064">
            <w:pPr>
              <w:ind w:right="270"/>
              <w:rPr>
                <w:sz w:val="20"/>
              </w:rPr>
            </w:pPr>
            <w:r>
              <w:rPr>
                <w:sz w:val="20"/>
              </w:rPr>
              <w:t>2. vokiečių k.</w:t>
            </w:r>
          </w:p>
          <w:p w14:paraId="6B12393A" w14:textId="77777777" w:rsidR="00075064" w:rsidRDefault="00075064" w:rsidP="00075064">
            <w:pPr>
              <w:ind w:right="270"/>
              <w:rPr>
                <w:sz w:val="20"/>
              </w:rPr>
            </w:pPr>
            <w:r>
              <w:rPr>
                <w:sz w:val="20"/>
              </w:rPr>
              <w:t>3. prancūzų k.</w:t>
            </w:r>
          </w:p>
        </w:tc>
        <w:tc>
          <w:tcPr>
            <w:tcW w:w="1328" w:type="dxa"/>
          </w:tcPr>
          <w:p w14:paraId="352A684C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36EFF9C3" w14:textId="77777777" w:rsidR="00075064" w:rsidRPr="00706735" w:rsidRDefault="00075064" w:rsidP="00075064">
            <w:pPr>
              <w:jc w:val="center"/>
              <w:rPr>
                <w:color w:val="FF0000"/>
              </w:rPr>
            </w:pPr>
            <w:r w:rsidRPr="000E491E">
              <w:rPr>
                <w:b/>
                <w:sz w:val="20"/>
              </w:rPr>
              <w:t>1,5</w:t>
            </w:r>
          </w:p>
        </w:tc>
        <w:tc>
          <w:tcPr>
            <w:tcW w:w="1560" w:type="dxa"/>
          </w:tcPr>
          <w:p w14:paraId="2F4D72A0" w14:textId="77777777" w:rsidR="00075064" w:rsidRPr="00706735" w:rsidRDefault="00075064" w:rsidP="00075064">
            <w:pPr>
              <w:jc w:val="center"/>
              <w:rPr>
                <w:color w:val="FF0000"/>
              </w:rPr>
            </w:pPr>
            <w:r w:rsidRPr="000E491E">
              <w:rPr>
                <w:b/>
                <w:sz w:val="20"/>
              </w:rPr>
              <w:t>1,5</w:t>
            </w:r>
          </w:p>
        </w:tc>
        <w:tc>
          <w:tcPr>
            <w:tcW w:w="2551" w:type="dxa"/>
          </w:tcPr>
          <w:p w14:paraId="49333439" w14:textId="77777777" w:rsidR="00075064" w:rsidRPr="00706735" w:rsidRDefault="00075064" w:rsidP="00075064">
            <w:pPr>
              <w:jc w:val="center"/>
              <w:rPr>
                <w:color w:val="FF0000"/>
              </w:rPr>
            </w:pPr>
            <w:r w:rsidRPr="000E491E">
              <w:rPr>
                <w:b/>
                <w:sz w:val="20"/>
              </w:rPr>
              <w:t>1,5</w:t>
            </w:r>
          </w:p>
        </w:tc>
      </w:tr>
      <w:tr w:rsidR="00075064" w14:paraId="4FE3278F" w14:textId="77777777" w:rsidTr="00075064">
        <w:trPr>
          <w:trHeight w:val="312"/>
        </w:trPr>
        <w:tc>
          <w:tcPr>
            <w:tcW w:w="2974" w:type="dxa"/>
          </w:tcPr>
          <w:p w14:paraId="3256C906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Užsienio kalba </w:t>
            </w:r>
          </w:p>
          <w:p w14:paraId="466AAF11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(2-oji, </w:t>
            </w:r>
            <w:r w:rsidRPr="00C442C5">
              <w:rPr>
                <w:i/>
                <w:sz w:val="20"/>
              </w:rPr>
              <w:t>pabraukti</w:t>
            </w:r>
            <w:r>
              <w:rPr>
                <w:sz w:val="20"/>
              </w:rPr>
              <w:t>)</w:t>
            </w:r>
          </w:p>
          <w:p w14:paraId="05CAE862" w14:textId="77777777" w:rsidR="00075064" w:rsidRDefault="00075064" w:rsidP="00075064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1. anglų k. </w:t>
            </w:r>
          </w:p>
          <w:p w14:paraId="5441BCD6" w14:textId="77777777" w:rsidR="00075064" w:rsidRDefault="00075064" w:rsidP="00075064">
            <w:pPr>
              <w:ind w:right="270"/>
              <w:rPr>
                <w:sz w:val="20"/>
              </w:rPr>
            </w:pPr>
            <w:r>
              <w:rPr>
                <w:sz w:val="20"/>
              </w:rPr>
              <w:t>2. vokiečių k.</w:t>
            </w:r>
          </w:p>
          <w:p w14:paraId="78F63149" w14:textId="77777777" w:rsidR="00075064" w:rsidRDefault="00075064" w:rsidP="00075064">
            <w:pPr>
              <w:ind w:right="270"/>
              <w:rPr>
                <w:sz w:val="20"/>
              </w:rPr>
            </w:pPr>
            <w:r>
              <w:rPr>
                <w:sz w:val="20"/>
              </w:rPr>
              <w:t>3. prancūzų k.</w:t>
            </w:r>
          </w:p>
          <w:p w14:paraId="17CDABAB" w14:textId="77777777" w:rsidR="00075064" w:rsidRDefault="00075064" w:rsidP="00075064">
            <w:pPr>
              <w:ind w:right="270"/>
              <w:rPr>
                <w:sz w:val="20"/>
              </w:rPr>
            </w:pPr>
            <w:r>
              <w:rPr>
                <w:sz w:val="20"/>
              </w:rPr>
              <w:t>4. rusų k.</w:t>
            </w:r>
          </w:p>
        </w:tc>
        <w:tc>
          <w:tcPr>
            <w:tcW w:w="1328" w:type="dxa"/>
          </w:tcPr>
          <w:p w14:paraId="483F7332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45332838" w14:textId="77777777" w:rsidR="00075064" w:rsidRPr="00706735" w:rsidRDefault="00075064" w:rsidP="00075064">
            <w:pPr>
              <w:ind w:right="270"/>
              <w:jc w:val="center"/>
              <w:rPr>
                <w:color w:val="FF0000"/>
                <w:sz w:val="20"/>
              </w:rPr>
            </w:pPr>
            <w:r w:rsidRPr="00F72A1B"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569ACB21" w14:textId="77777777" w:rsidR="00075064" w:rsidRPr="00706735" w:rsidRDefault="00075064" w:rsidP="00075064">
            <w:pPr>
              <w:ind w:right="270"/>
              <w:jc w:val="center"/>
              <w:rPr>
                <w:color w:val="FF0000"/>
                <w:sz w:val="20"/>
              </w:rPr>
            </w:pPr>
            <w:r w:rsidRPr="000E491E">
              <w:rPr>
                <w:b/>
                <w:sz w:val="20"/>
              </w:rPr>
              <w:t>1</w:t>
            </w:r>
          </w:p>
        </w:tc>
        <w:tc>
          <w:tcPr>
            <w:tcW w:w="2551" w:type="dxa"/>
          </w:tcPr>
          <w:p w14:paraId="0B6F8237" w14:textId="77777777" w:rsidR="00075064" w:rsidRPr="00706735" w:rsidRDefault="00075064" w:rsidP="00075064">
            <w:pPr>
              <w:ind w:right="270"/>
              <w:jc w:val="center"/>
              <w:rPr>
                <w:color w:val="FF0000"/>
                <w:sz w:val="20"/>
              </w:rPr>
            </w:pPr>
            <w:r w:rsidRPr="00F72A1B">
              <w:rPr>
                <w:b/>
                <w:sz w:val="20"/>
              </w:rPr>
              <w:t>0,75</w:t>
            </w:r>
          </w:p>
        </w:tc>
      </w:tr>
      <w:tr w:rsidR="00075064" w14:paraId="15448A6D" w14:textId="77777777" w:rsidTr="00075064">
        <w:trPr>
          <w:cantSplit/>
          <w:trHeight w:val="239"/>
        </w:trPr>
        <w:tc>
          <w:tcPr>
            <w:tcW w:w="9776" w:type="dxa"/>
            <w:gridSpan w:val="5"/>
          </w:tcPr>
          <w:p w14:paraId="58717FE6" w14:textId="77777777" w:rsidR="00075064" w:rsidRPr="00C60B8C" w:rsidRDefault="00075064" w:rsidP="00075064">
            <w:pPr>
              <w:ind w:right="270"/>
              <w:jc w:val="center"/>
              <w:rPr>
                <w:b/>
                <w:i/>
                <w:sz w:val="20"/>
              </w:rPr>
            </w:pPr>
            <w:r w:rsidRPr="00C60B8C">
              <w:rPr>
                <w:b/>
                <w:i/>
                <w:sz w:val="20"/>
              </w:rPr>
              <w:t>Matematinis, gamtamokslinis ir technologinis ugdymas</w:t>
            </w:r>
          </w:p>
        </w:tc>
      </w:tr>
      <w:tr w:rsidR="00075064" w14:paraId="4B9AA1B3" w14:textId="77777777" w:rsidTr="00075064">
        <w:trPr>
          <w:cantSplit/>
          <w:trHeight w:val="196"/>
        </w:trPr>
        <w:tc>
          <w:tcPr>
            <w:tcW w:w="2974" w:type="dxa"/>
          </w:tcPr>
          <w:p w14:paraId="017F3258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</w:p>
        </w:tc>
        <w:tc>
          <w:tcPr>
            <w:tcW w:w="1328" w:type="dxa"/>
          </w:tcPr>
          <w:p w14:paraId="07BB1D09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30558530" w14:textId="77777777" w:rsidR="00075064" w:rsidRPr="000E491E" w:rsidRDefault="00075064" w:rsidP="00075064">
            <w:pPr>
              <w:ind w:right="270"/>
              <w:jc w:val="center"/>
              <w:rPr>
                <w:b/>
                <w:color w:val="FF0000"/>
                <w:sz w:val="20"/>
              </w:rPr>
            </w:pPr>
            <w:r w:rsidRPr="000E491E">
              <w:rPr>
                <w:b/>
                <w:sz w:val="20"/>
              </w:rPr>
              <w:t>1,5</w:t>
            </w:r>
            <w:r>
              <w:rPr>
                <w:b/>
                <w:sz w:val="20"/>
              </w:rPr>
              <w:t>+0,5*</w:t>
            </w:r>
          </w:p>
        </w:tc>
        <w:tc>
          <w:tcPr>
            <w:tcW w:w="1560" w:type="dxa"/>
          </w:tcPr>
          <w:p w14:paraId="5BE35A24" w14:textId="77777777" w:rsidR="00075064" w:rsidRPr="000E491E" w:rsidRDefault="00075064" w:rsidP="00075064">
            <w:pPr>
              <w:jc w:val="center"/>
              <w:rPr>
                <w:b/>
                <w:color w:val="FF0000"/>
              </w:rPr>
            </w:pPr>
            <w:r w:rsidRPr="000E491E">
              <w:rPr>
                <w:b/>
                <w:sz w:val="20"/>
              </w:rPr>
              <w:t>1,5</w:t>
            </w:r>
            <w:r>
              <w:rPr>
                <w:b/>
                <w:sz w:val="20"/>
              </w:rPr>
              <w:t>+0,5*</w:t>
            </w:r>
          </w:p>
        </w:tc>
        <w:tc>
          <w:tcPr>
            <w:tcW w:w="2551" w:type="dxa"/>
          </w:tcPr>
          <w:p w14:paraId="3C05F527" w14:textId="77777777" w:rsidR="00075064" w:rsidRPr="000E491E" w:rsidRDefault="00075064" w:rsidP="00075064">
            <w:pPr>
              <w:jc w:val="center"/>
              <w:rPr>
                <w:b/>
                <w:color w:val="FF0000"/>
              </w:rPr>
            </w:pPr>
            <w:r w:rsidRPr="000E491E">
              <w:rPr>
                <w:b/>
                <w:sz w:val="20"/>
              </w:rPr>
              <w:t>1,5</w:t>
            </w:r>
            <w:r>
              <w:rPr>
                <w:b/>
                <w:sz w:val="20"/>
              </w:rPr>
              <w:t>+0,5*</w:t>
            </w:r>
          </w:p>
        </w:tc>
      </w:tr>
      <w:tr w:rsidR="00075064" w14:paraId="35F729A7" w14:textId="77777777" w:rsidTr="00E025B7">
        <w:trPr>
          <w:cantSplit/>
          <w:trHeight w:val="118"/>
        </w:trPr>
        <w:tc>
          <w:tcPr>
            <w:tcW w:w="2974" w:type="dxa"/>
          </w:tcPr>
          <w:p w14:paraId="063A2347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Informatika</w:t>
            </w:r>
          </w:p>
        </w:tc>
        <w:tc>
          <w:tcPr>
            <w:tcW w:w="1328" w:type="dxa"/>
          </w:tcPr>
          <w:p w14:paraId="7F6806B3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54D5EBCD" w14:textId="77777777" w:rsidR="00075064" w:rsidRPr="00F72A1B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 w:rsidRPr="00F72A1B">
              <w:rPr>
                <w:b/>
                <w:sz w:val="20"/>
              </w:rPr>
              <w:t>0,5</w:t>
            </w:r>
          </w:p>
        </w:tc>
        <w:tc>
          <w:tcPr>
            <w:tcW w:w="1560" w:type="dxa"/>
          </w:tcPr>
          <w:p w14:paraId="2DC3EB2B" w14:textId="77777777" w:rsidR="00075064" w:rsidRPr="008F7E11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5021A657" w14:textId="77777777" w:rsidR="00075064" w:rsidRPr="00F72A1B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 w:rsidRPr="00F72A1B">
              <w:rPr>
                <w:b/>
                <w:sz w:val="20"/>
              </w:rPr>
              <w:t>0,5</w:t>
            </w:r>
          </w:p>
        </w:tc>
      </w:tr>
      <w:tr w:rsidR="00075064" w14:paraId="0C1B29D5" w14:textId="77777777" w:rsidTr="00075064">
        <w:trPr>
          <w:trHeight w:val="246"/>
        </w:trPr>
        <w:tc>
          <w:tcPr>
            <w:tcW w:w="2974" w:type="dxa"/>
          </w:tcPr>
          <w:p w14:paraId="6605C189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Gamtos mokslai</w:t>
            </w:r>
          </w:p>
          <w:p w14:paraId="05DE84C2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 w:rsidRPr="00C42E07">
              <w:rPr>
                <w:sz w:val="12"/>
                <w:szCs w:val="12"/>
              </w:rPr>
              <w:t xml:space="preserve">(7 kl. </w:t>
            </w:r>
            <w:r>
              <w:rPr>
                <w:sz w:val="12"/>
                <w:szCs w:val="12"/>
              </w:rPr>
              <w:t>g</w:t>
            </w:r>
            <w:r w:rsidRPr="00C42E07">
              <w:rPr>
                <w:sz w:val="12"/>
                <w:szCs w:val="12"/>
              </w:rPr>
              <w:t>alima pasirinkti mokytis dalyką arba atskirus gamtos mokslų dalykus)</w:t>
            </w:r>
          </w:p>
        </w:tc>
        <w:tc>
          <w:tcPr>
            <w:tcW w:w="1328" w:type="dxa"/>
          </w:tcPr>
          <w:p w14:paraId="4497ADBD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09F10C65" w14:textId="77777777" w:rsidR="00075064" w:rsidRPr="00F72A1B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 w:rsidRPr="00F72A1B">
              <w:rPr>
                <w:b/>
                <w:sz w:val="20"/>
              </w:rPr>
              <w:t>0,5</w:t>
            </w:r>
          </w:p>
        </w:tc>
        <w:tc>
          <w:tcPr>
            <w:tcW w:w="1560" w:type="dxa"/>
          </w:tcPr>
          <w:p w14:paraId="7F754545" w14:textId="77777777" w:rsidR="00075064" w:rsidRDefault="00075064" w:rsidP="00075064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50EF6C50" w14:textId="77777777" w:rsidR="00075064" w:rsidRDefault="00075064" w:rsidP="00075064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075064" w14:paraId="5EA44011" w14:textId="77777777" w:rsidTr="00F45758">
        <w:trPr>
          <w:trHeight w:val="159"/>
        </w:trPr>
        <w:tc>
          <w:tcPr>
            <w:tcW w:w="2974" w:type="dxa"/>
          </w:tcPr>
          <w:p w14:paraId="09209205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Biologija</w:t>
            </w:r>
          </w:p>
        </w:tc>
        <w:tc>
          <w:tcPr>
            <w:tcW w:w="1328" w:type="dxa"/>
          </w:tcPr>
          <w:p w14:paraId="418E81CA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1315F029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4BAB1D33" w14:textId="77777777" w:rsidR="00075064" w:rsidRPr="000E491E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 w:rsidRPr="000E491E">
              <w:rPr>
                <w:b/>
                <w:sz w:val="20"/>
              </w:rPr>
              <w:t>0,5</w:t>
            </w:r>
          </w:p>
        </w:tc>
        <w:tc>
          <w:tcPr>
            <w:tcW w:w="2551" w:type="dxa"/>
          </w:tcPr>
          <w:p w14:paraId="7E8C123A" w14:textId="77777777" w:rsidR="00075064" w:rsidRPr="00F72A1B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 w:rsidRPr="00F72A1B">
              <w:rPr>
                <w:b/>
                <w:sz w:val="20"/>
              </w:rPr>
              <w:t>0,5</w:t>
            </w:r>
          </w:p>
        </w:tc>
      </w:tr>
      <w:tr w:rsidR="00075064" w14:paraId="7AF9FEDF" w14:textId="77777777" w:rsidTr="00075064">
        <w:trPr>
          <w:trHeight w:val="240"/>
        </w:trPr>
        <w:tc>
          <w:tcPr>
            <w:tcW w:w="2974" w:type="dxa"/>
          </w:tcPr>
          <w:p w14:paraId="5E3AB5E6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Fizika</w:t>
            </w:r>
          </w:p>
        </w:tc>
        <w:tc>
          <w:tcPr>
            <w:tcW w:w="1328" w:type="dxa"/>
          </w:tcPr>
          <w:p w14:paraId="0D611DB6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61BD8AD5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3F8404AA" w14:textId="77777777" w:rsidR="00075064" w:rsidRPr="000E491E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 w:rsidRPr="000E491E">
              <w:rPr>
                <w:b/>
                <w:sz w:val="20"/>
              </w:rPr>
              <w:t>0,5</w:t>
            </w:r>
          </w:p>
        </w:tc>
        <w:tc>
          <w:tcPr>
            <w:tcW w:w="2551" w:type="dxa"/>
          </w:tcPr>
          <w:p w14:paraId="46B3CE31" w14:textId="77777777" w:rsidR="00075064" w:rsidRPr="00F72A1B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 w:rsidRPr="00F72A1B">
              <w:rPr>
                <w:b/>
                <w:sz w:val="20"/>
              </w:rPr>
              <w:t>0,75</w:t>
            </w:r>
          </w:p>
        </w:tc>
      </w:tr>
      <w:tr w:rsidR="00075064" w14:paraId="42CC0C8F" w14:textId="77777777" w:rsidTr="00F45758">
        <w:trPr>
          <w:trHeight w:val="208"/>
        </w:trPr>
        <w:tc>
          <w:tcPr>
            <w:tcW w:w="2974" w:type="dxa"/>
          </w:tcPr>
          <w:p w14:paraId="63B39F61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Chemija</w:t>
            </w:r>
          </w:p>
        </w:tc>
        <w:tc>
          <w:tcPr>
            <w:tcW w:w="1328" w:type="dxa"/>
          </w:tcPr>
          <w:p w14:paraId="7CF63B81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0D55B9F4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2CCB834F" w14:textId="77777777" w:rsidR="00075064" w:rsidRPr="000E491E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 w:rsidRPr="000E491E">
              <w:rPr>
                <w:b/>
                <w:sz w:val="20"/>
              </w:rPr>
              <w:t>-</w:t>
            </w:r>
          </w:p>
        </w:tc>
        <w:tc>
          <w:tcPr>
            <w:tcW w:w="2551" w:type="dxa"/>
          </w:tcPr>
          <w:p w14:paraId="167933FC" w14:textId="77777777" w:rsidR="00075064" w:rsidRPr="00F72A1B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 w:rsidRPr="00F72A1B">
              <w:rPr>
                <w:b/>
                <w:sz w:val="20"/>
              </w:rPr>
              <w:t>0,75</w:t>
            </w:r>
          </w:p>
        </w:tc>
      </w:tr>
      <w:tr w:rsidR="00075064" w14:paraId="76FB54CB" w14:textId="77777777" w:rsidTr="00075064">
        <w:trPr>
          <w:trHeight w:val="278"/>
        </w:trPr>
        <w:tc>
          <w:tcPr>
            <w:tcW w:w="2974" w:type="dxa"/>
          </w:tcPr>
          <w:p w14:paraId="290AA4C4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Technologijos </w:t>
            </w:r>
            <w:r w:rsidRPr="00A0303E">
              <w:rPr>
                <w:sz w:val="18"/>
                <w:szCs w:val="18"/>
              </w:rPr>
              <w:t>(neprivaloma)**</w:t>
            </w:r>
          </w:p>
        </w:tc>
        <w:tc>
          <w:tcPr>
            <w:tcW w:w="1328" w:type="dxa"/>
          </w:tcPr>
          <w:p w14:paraId="185FAC60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2964A90E" w14:textId="77777777" w:rsidR="00075064" w:rsidRDefault="00075064" w:rsidP="00075064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15B6512F" w14:textId="77777777" w:rsidR="00075064" w:rsidRPr="000E491E" w:rsidRDefault="00075064" w:rsidP="0007506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551" w:type="dxa"/>
          </w:tcPr>
          <w:p w14:paraId="0E553C6A" w14:textId="77777777" w:rsidR="00075064" w:rsidRDefault="00075064" w:rsidP="00075064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075064" w14:paraId="0F26BB21" w14:textId="77777777" w:rsidTr="00075064">
        <w:trPr>
          <w:trHeight w:val="281"/>
        </w:trPr>
        <w:tc>
          <w:tcPr>
            <w:tcW w:w="9776" w:type="dxa"/>
            <w:gridSpan w:val="5"/>
          </w:tcPr>
          <w:p w14:paraId="22F0E8FB" w14:textId="77777777" w:rsidR="00075064" w:rsidRPr="001646C2" w:rsidRDefault="00075064" w:rsidP="00075064">
            <w:pPr>
              <w:ind w:right="2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Visuomeninis</w:t>
            </w:r>
            <w:r w:rsidRPr="001646C2">
              <w:rPr>
                <w:b/>
                <w:i/>
                <w:sz w:val="20"/>
              </w:rPr>
              <w:t xml:space="preserve"> ugdymas</w:t>
            </w:r>
          </w:p>
        </w:tc>
      </w:tr>
      <w:tr w:rsidR="00075064" w14:paraId="27BA67AC" w14:textId="77777777" w:rsidTr="00F45758">
        <w:trPr>
          <w:trHeight w:val="220"/>
        </w:trPr>
        <w:tc>
          <w:tcPr>
            <w:tcW w:w="2974" w:type="dxa"/>
          </w:tcPr>
          <w:p w14:paraId="5BE5A193" w14:textId="77777777" w:rsidR="00075064" w:rsidRDefault="00075064" w:rsidP="00075064">
            <w:pPr>
              <w:ind w:right="270"/>
              <w:rPr>
                <w:sz w:val="20"/>
              </w:rPr>
            </w:pPr>
            <w:r>
              <w:rPr>
                <w:sz w:val="20"/>
              </w:rPr>
              <w:t>Istorija</w:t>
            </w:r>
          </w:p>
        </w:tc>
        <w:tc>
          <w:tcPr>
            <w:tcW w:w="1328" w:type="dxa"/>
          </w:tcPr>
          <w:p w14:paraId="13747446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759D5C2C" w14:textId="77777777" w:rsidR="00075064" w:rsidRPr="005F69A8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 w:rsidRPr="005F69A8">
              <w:rPr>
                <w:b/>
                <w:sz w:val="20"/>
              </w:rPr>
              <w:t>0,5</w:t>
            </w:r>
            <w:r>
              <w:rPr>
                <w:b/>
                <w:sz w:val="20"/>
              </w:rPr>
              <w:t>+0,5*</w:t>
            </w:r>
          </w:p>
        </w:tc>
        <w:tc>
          <w:tcPr>
            <w:tcW w:w="1560" w:type="dxa"/>
          </w:tcPr>
          <w:p w14:paraId="30E5ED69" w14:textId="77777777" w:rsidR="00075064" w:rsidRPr="005F69A8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 w:rsidRPr="005F69A8">
              <w:rPr>
                <w:b/>
                <w:sz w:val="20"/>
              </w:rPr>
              <w:t>0,5+0,5*</w:t>
            </w:r>
          </w:p>
        </w:tc>
        <w:tc>
          <w:tcPr>
            <w:tcW w:w="2551" w:type="dxa"/>
          </w:tcPr>
          <w:p w14:paraId="7FD19E7F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 w:rsidRPr="005F69A8">
              <w:rPr>
                <w:b/>
                <w:sz w:val="20"/>
              </w:rPr>
              <w:t>1</w:t>
            </w:r>
          </w:p>
        </w:tc>
      </w:tr>
      <w:tr w:rsidR="00075064" w14:paraId="747736CE" w14:textId="77777777" w:rsidTr="00075064">
        <w:trPr>
          <w:trHeight w:val="267"/>
        </w:trPr>
        <w:tc>
          <w:tcPr>
            <w:tcW w:w="2974" w:type="dxa"/>
          </w:tcPr>
          <w:p w14:paraId="3527FCF0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Pilietiškumo pagrindai</w:t>
            </w:r>
          </w:p>
        </w:tc>
        <w:tc>
          <w:tcPr>
            <w:tcW w:w="1328" w:type="dxa"/>
          </w:tcPr>
          <w:p w14:paraId="5A1F59A7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7FBF4D08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68FB254A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05D26B9E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75064" w14:paraId="789049CC" w14:textId="77777777" w:rsidTr="00075064">
        <w:trPr>
          <w:trHeight w:val="240"/>
        </w:trPr>
        <w:tc>
          <w:tcPr>
            <w:tcW w:w="2974" w:type="dxa"/>
          </w:tcPr>
          <w:p w14:paraId="1C7E75B3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Geografija</w:t>
            </w:r>
          </w:p>
        </w:tc>
        <w:tc>
          <w:tcPr>
            <w:tcW w:w="1328" w:type="dxa"/>
          </w:tcPr>
          <w:p w14:paraId="3A76070E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5CF9724F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68A332D0" w14:textId="77777777" w:rsidR="00075064" w:rsidRPr="005F69A8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 w:rsidRPr="005F69A8">
              <w:rPr>
                <w:b/>
                <w:sz w:val="20"/>
              </w:rPr>
              <w:t>0,5</w:t>
            </w:r>
          </w:p>
        </w:tc>
        <w:tc>
          <w:tcPr>
            <w:tcW w:w="2551" w:type="dxa"/>
          </w:tcPr>
          <w:p w14:paraId="57E147E7" w14:textId="77777777" w:rsidR="00075064" w:rsidRPr="005F69A8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 w:rsidRPr="005F69A8">
              <w:rPr>
                <w:b/>
                <w:sz w:val="20"/>
              </w:rPr>
              <w:t>0,5</w:t>
            </w:r>
          </w:p>
        </w:tc>
      </w:tr>
      <w:tr w:rsidR="00075064" w14:paraId="208FBBB6" w14:textId="77777777" w:rsidTr="00075064">
        <w:trPr>
          <w:trHeight w:val="240"/>
        </w:trPr>
        <w:tc>
          <w:tcPr>
            <w:tcW w:w="2974" w:type="dxa"/>
          </w:tcPr>
          <w:p w14:paraId="526C11FE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Ekonomika ir verslumas</w:t>
            </w:r>
          </w:p>
        </w:tc>
        <w:tc>
          <w:tcPr>
            <w:tcW w:w="1328" w:type="dxa"/>
          </w:tcPr>
          <w:p w14:paraId="16FB12EB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39118C73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7145F1C3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2358CBD0" w14:textId="77777777" w:rsidR="00075064" w:rsidRPr="005F69A8" w:rsidRDefault="00075064" w:rsidP="00075064">
            <w:pPr>
              <w:ind w:right="270"/>
              <w:jc w:val="center"/>
              <w:rPr>
                <w:b/>
                <w:sz w:val="20"/>
              </w:rPr>
            </w:pPr>
            <w:r w:rsidRPr="005F69A8">
              <w:rPr>
                <w:b/>
                <w:sz w:val="20"/>
              </w:rPr>
              <w:t>0,25</w:t>
            </w:r>
          </w:p>
        </w:tc>
      </w:tr>
      <w:tr w:rsidR="00075064" w14:paraId="1EA6D16E" w14:textId="77777777" w:rsidTr="00075064">
        <w:trPr>
          <w:trHeight w:val="190"/>
        </w:trPr>
        <w:tc>
          <w:tcPr>
            <w:tcW w:w="9776" w:type="dxa"/>
            <w:gridSpan w:val="5"/>
          </w:tcPr>
          <w:p w14:paraId="45210417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 w:rsidRPr="00184A07">
              <w:rPr>
                <w:b/>
                <w:i/>
                <w:sz w:val="20"/>
              </w:rPr>
              <w:t>Dorinis ugdymas</w:t>
            </w:r>
            <w:r>
              <w:rPr>
                <w:b/>
                <w:i/>
                <w:sz w:val="20"/>
              </w:rPr>
              <w:t xml:space="preserve"> (neprivaloma)**</w:t>
            </w:r>
          </w:p>
        </w:tc>
      </w:tr>
      <w:tr w:rsidR="00075064" w14:paraId="4341A3B0" w14:textId="77777777" w:rsidTr="00075064">
        <w:trPr>
          <w:trHeight w:val="190"/>
        </w:trPr>
        <w:tc>
          <w:tcPr>
            <w:tcW w:w="2974" w:type="dxa"/>
          </w:tcPr>
          <w:p w14:paraId="00BD3218" w14:textId="77777777" w:rsidR="00075064" w:rsidRDefault="00075064" w:rsidP="00075064">
            <w:pPr>
              <w:ind w:right="270"/>
              <w:rPr>
                <w:sz w:val="20"/>
              </w:rPr>
            </w:pPr>
            <w:r>
              <w:rPr>
                <w:sz w:val="20"/>
              </w:rPr>
              <w:t>Etika</w:t>
            </w:r>
          </w:p>
        </w:tc>
        <w:tc>
          <w:tcPr>
            <w:tcW w:w="1328" w:type="dxa"/>
          </w:tcPr>
          <w:p w14:paraId="753780FB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6D5C1B36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 w:rsidRPr="00AD1477">
              <w:rPr>
                <w:sz w:val="20"/>
              </w:rPr>
              <w:t>0,25</w:t>
            </w:r>
          </w:p>
        </w:tc>
        <w:tc>
          <w:tcPr>
            <w:tcW w:w="1560" w:type="dxa"/>
          </w:tcPr>
          <w:p w14:paraId="018CDFEE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 w:rsidRPr="00AD1477">
              <w:rPr>
                <w:sz w:val="20"/>
              </w:rPr>
              <w:t>0,25</w:t>
            </w:r>
          </w:p>
        </w:tc>
        <w:tc>
          <w:tcPr>
            <w:tcW w:w="2551" w:type="dxa"/>
          </w:tcPr>
          <w:p w14:paraId="147763F0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 w:rsidRPr="00AD1477">
              <w:rPr>
                <w:sz w:val="20"/>
              </w:rPr>
              <w:t>0,25</w:t>
            </w:r>
          </w:p>
        </w:tc>
      </w:tr>
      <w:tr w:rsidR="00075064" w14:paraId="6DB9BFD7" w14:textId="77777777" w:rsidTr="00075064">
        <w:trPr>
          <w:trHeight w:val="190"/>
        </w:trPr>
        <w:tc>
          <w:tcPr>
            <w:tcW w:w="2974" w:type="dxa"/>
          </w:tcPr>
          <w:p w14:paraId="48317070" w14:textId="77777777" w:rsidR="00075064" w:rsidRDefault="00075064" w:rsidP="00075064">
            <w:pPr>
              <w:ind w:right="270"/>
              <w:rPr>
                <w:sz w:val="20"/>
              </w:rPr>
            </w:pPr>
            <w:r>
              <w:rPr>
                <w:sz w:val="20"/>
              </w:rPr>
              <w:t>Tikyba</w:t>
            </w:r>
          </w:p>
        </w:tc>
        <w:tc>
          <w:tcPr>
            <w:tcW w:w="1328" w:type="dxa"/>
          </w:tcPr>
          <w:p w14:paraId="2BB36496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1C26978D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 w:rsidRPr="00AD1477">
              <w:rPr>
                <w:sz w:val="20"/>
              </w:rPr>
              <w:t>0,25</w:t>
            </w:r>
          </w:p>
        </w:tc>
        <w:tc>
          <w:tcPr>
            <w:tcW w:w="1560" w:type="dxa"/>
          </w:tcPr>
          <w:p w14:paraId="0F90B386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 w:rsidRPr="00AD1477">
              <w:rPr>
                <w:sz w:val="20"/>
              </w:rPr>
              <w:t>0,25</w:t>
            </w:r>
          </w:p>
        </w:tc>
        <w:tc>
          <w:tcPr>
            <w:tcW w:w="2551" w:type="dxa"/>
          </w:tcPr>
          <w:p w14:paraId="3D43D11B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 w:rsidRPr="00AD1477">
              <w:rPr>
                <w:sz w:val="20"/>
              </w:rPr>
              <w:t>0,25</w:t>
            </w:r>
          </w:p>
        </w:tc>
      </w:tr>
      <w:tr w:rsidR="00075064" w14:paraId="760FACBA" w14:textId="77777777" w:rsidTr="00075064">
        <w:trPr>
          <w:trHeight w:val="264"/>
        </w:trPr>
        <w:tc>
          <w:tcPr>
            <w:tcW w:w="9776" w:type="dxa"/>
            <w:gridSpan w:val="5"/>
          </w:tcPr>
          <w:p w14:paraId="0A017C71" w14:textId="77777777" w:rsidR="00075064" w:rsidRPr="00953C13" w:rsidRDefault="00075064" w:rsidP="00075064">
            <w:pPr>
              <w:ind w:right="270"/>
              <w:jc w:val="center"/>
              <w:rPr>
                <w:b/>
                <w:i/>
                <w:color w:val="FF0000"/>
                <w:sz w:val="20"/>
              </w:rPr>
            </w:pPr>
            <w:r w:rsidRPr="00381A72">
              <w:rPr>
                <w:b/>
                <w:i/>
                <w:sz w:val="20"/>
              </w:rPr>
              <w:t>Meninis ugdymas</w:t>
            </w:r>
            <w:r>
              <w:rPr>
                <w:b/>
                <w:i/>
                <w:sz w:val="20"/>
              </w:rPr>
              <w:t xml:space="preserve"> (neprivaloma)**</w:t>
            </w:r>
          </w:p>
        </w:tc>
      </w:tr>
      <w:tr w:rsidR="00075064" w14:paraId="349B6E76" w14:textId="77777777" w:rsidTr="00075064">
        <w:trPr>
          <w:trHeight w:val="268"/>
        </w:trPr>
        <w:tc>
          <w:tcPr>
            <w:tcW w:w="2974" w:type="dxa"/>
          </w:tcPr>
          <w:p w14:paraId="526245D1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Dailė</w:t>
            </w:r>
          </w:p>
        </w:tc>
        <w:tc>
          <w:tcPr>
            <w:tcW w:w="1328" w:type="dxa"/>
          </w:tcPr>
          <w:p w14:paraId="1F1D52A5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42F8571D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560" w:type="dxa"/>
          </w:tcPr>
          <w:p w14:paraId="4C32BED6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551" w:type="dxa"/>
          </w:tcPr>
          <w:p w14:paraId="51D006A3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75064" w14:paraId="4740C905" w14:textId="77777777" w:rsidTr="00075064">
        <w:trPr>
          <w:trHeight w:val="271"/>
        </w:trPr>
        <w:tc>
          <w:tcPr>
            <w:tcW w:w="2974" w:type="dxa"/>
          </w:tcPr>
          <w:p w14:paraId="49E97723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Muzika</w:t>
            </w:r>
          </w:p>
        </w:tc>
        <w:tc>
          <w:tcPr>
            <w:tcW w:w="1328" w:type="dxa"/>
          </w:tcPr>
          <w:p w14:paraId="1C8C647D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50F7E308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560" w:type="dxa"/>
          </w:tcPr>
          <w:p w14:paraId="50CD78A8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551" w:type="dxa"/>
          </w:tcPr>
          <w:p w14:paraId="759A9B32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75064" w14:paraId="328513E4" w14:textId="77777777" w:rsidTr="00075064">
        <w:trPr>
          <w:trHeight w:val="297"/>
        </w:trPr>
        <w:tc>
          <w:tcPr>
            <w:tcW w:w="9776" w:type="dxa"/>
            <w:gridSpan w:val="5"/>
          </w:tcPr>
          <w:p w14:paraId="1B6CA866" w14:textId="77777777" w:rsidR="00075064" w:rsidRPr="00B508F9" w:rsidRDefault="00075064" w:rsidP="00075064">
            <w:pPr>
              <w:ind w:right="270"/>
              <w:jc w:val="center"/>
              <w:rPr>
                <w:b/>
                <w:i/>
                <w:sz w:val="20"/>
              </w:rPr>
            </w:pPr>
            <w:r w:rsidRPr="00B508F9">
              <w:rPr>
                <w:b/>
                <w:i/>
                <w:sz w:val="20"/>
              </w:rPr>
              <w:t>Pasirenkamieji dalykai</w:t>
            </w:r>
          </w:p>
        </w:tc>
      </w:tr>
      <w:tr w:rsidR="00075064" w14:paraId="78C4D930" w14:textId="77777777" w:rsidTr="00075064">
        <w:trPr>
          <w:trHeight w:val="234"/>
        </w:trPr>
        <w:tc>
          <w:tcPr>
            <w:tcW w:w="2974" w:type="dxa"/>
          </w:tcPr>
          <w:p w14:paraId="3658EC91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</w:p>
        </w:tc>
        <w:tc>
          <w:tcPr>
            <w:tcW w:w="1328" w:type="dxa"/>
          </w:tcPr>
          <w:p w14:paraId="0C784F3F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7E84CBD2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14:paraId="478C305F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68289ABB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75064" w14:paraId="45018B3E" w14:textId="77777777" w:rsidTr="00075064">
        <w:trPr>
          <w:trHeight w:val="234"/>
        </w:trPr>
        <w:tc>
          <w:tcPr>
            <w:tcW w:w="2974" w:type="dxa"/>
          </w:tcPr>
          <w:p w14:paraId="32CCFDCD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Fizinis ugdymas</w:t>
            </w:r>
          </w:p>
        </w:tc>
        <w:tc>
          <w:tcPr>
            <w:tcW w:w="1328" w:type="dxa"/>
          </w:tcPr>
          <w:p w14:paraId="7D316295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6A9FE869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14:paraId="13A3EEC5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14:paraId="130BC141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75064" w14:paraId="0D4B12A0" w14:textId="77777777" w:rsidTr="00075064">
        <w:trPr>
          <w:trHeight w:val="454"/>
        </w:trPr>
        <w:tc>
          <w:tcPr>
            <w:tcW w:w="2974" w:type="dxa"/>
          </w:tcPr>
          <w:p w14:paraId="67479EF1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Projektinė veikla</w:t>
            </w:r>
          </w:p>
        </w:tc>
        <w:tc>
          <w:tcPr>
            <w:tcW w:w="1328" w:type="dxa"/>
          </w:tcPr>
          <w:p w14:paraId="41A96016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</w:p>
        </w:tc>
        <w:tc>
          <w:tcPr>
            <w:tcW w:w="1363" w:type="dxa"/>
          </w:tcPr>
          <w:p w14:paraId="19D81259" w14:textId="77777777" w:rsidR="00075064" w:rsidRDefault="00075064" w:rsidP="00075064">
            <w:pPr>
              <w:spacing w:line="259" w:lineRule="auto"/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11449875" w14:textId="77777777" w:rsidR="00075064" w:rsidRDefault="00075064" w:rsidP="00075064">
            <w:pPr>
              <w:spacing w:line="259" w:lineRule="auto"/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1" w:type="dxa"/>
          </w:tcPr>
          <w:p w14:paraId="0F9975DB" w14:textId="77777777" w:rsidR="00075064" w:rsidRDefault="00075064" w:rsidP="00075064">
            <w:pPr>
              <w:spacing w:line="259" w:lineRule="auto"/>
              <w:ind w:right="270"/>
              <w:jc w:val="center"/>
              <w:rPr>
                <w:sz w:val="20"/>
              </w:rPr>
            </w:pPr>
            <w:r w:rsidRPr="00B33E0C">
              <w:rPr>
                <w:sz w:val="20"/>
              </w:rPr>
              <w:t>0,5</w:t>
            </w:r>
          </w:p>
        </w:tc>
      </w:tr>
      <w:tr w:rsidR="00075064" w14:paraId="01590914" w14:textId="77777777" w:rsidTr="00075064">
        <w:trPr>
          <w:trHeight w:val="454"/>
        </w:trPr>
        <w:tc>
          <w:tcPr>
            <w:tcW w:w="2974" w:type="dxa"/>
          </w:tcPr>
          <w:p w14:paraId="60651C5B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*Dalyko modulis</w:t>
            </w:r>
            <w:r w:rsidR="004349AC">
              <w:rPr>
                <w:sz w:val="20"/>
              </w:rPr>
              <w:t>:</w:t>
            </w:r>
          </w:p>
          <w:p w14:paraId="21FDAE4B" w14:textId="77777777" w:rsidR="004349AC" w:rsidRDefault="004349AC" w:rsidP="004349AC">
            <w:pPr>
              <w:spacing w:line="259" w:lineRule="auto"/>
              <w:ind w:right="270"/>
              <w:rPr>
                <w:sz w:val="16"/>
                <w:szCs w:val="16"/>
              </w:rPr>
            </w:pPr>
            <w:r w:rsidRPr="00221CA0">
              <w:rPr>
                <w:sz w:val="16"/>
                <w:szCs w:val="16"/>
              </w:rPr>
              <w:t xml:space="preserve">1. </w:t>
            </w:r>
            <w:r w:rsidRPr="00D45AE2">
              <w:rPr>
                <w:sz w:val="16"/>
                <w:szCs w:val="16"/>
              </w:rPr>
              <w:t>Matematikos žinių taikymas uždavinių sprendime ir gyvenimiškose situacijose</w:t>
            </w:r>
            <w:r>
              <w:rPr>
                <w:sz w:val="16"/>
                <w:szCs w:val="16"/>
              </w:rPr>
              <w:t>,</w:t>
            </w:r>
          </w:p>
          <w:p w14:paraId="1C1447EB" w14:textId="0CDEF351" w:rsidR="004349AC" w:rsidRDefault="004349AC" w:rsidP="004349AC">
            <w:pPr>
              <w:spacing w:line="259" w:lineRule="auto"/>
              <w:ind w:right="270"/>
              <w:jc w:val="both"/>
              <w:rPr>
                <w:sz w:val="16"/>
                <w:szCs w:val="16"/>
              </w:rPr>
            </w:pPr>
            <w:r w:rsidRPr="001A24A0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 Įdomioji pasaulio istorija</w:t>
            </w:r>
            <w:r w:rsidR="0026504B">
              <w:rPr>
                <w:sz w:val="16"/>
                <w:szCs w:val="16"/>
              </w:rPr>
              <w:t xml:space="preserve"> (5 kl.)</w:t>
            </w:r>
            <w:r>
              <w:rPr>
                <w:sz w:val="16"/>
                <w:szCs w:val="16"/>
              </w:rPr>
              <w:t>,</w:t>
            </w:r>
          </w:p>
          <w:p w14:paraId="14164338" w14:textId="7D38F779" w:rsidR="004349AC" w:rsidRPr="0026504B" w:rsidRDefault="0026504B" w:rsidP="0026504B">
            <w:pPr>
              <w:spacing w:line="259" w:lineRule="auto"/>
              <w:ind w:right="2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Baltai (7 kl.).</w:t>
            </w:r>
          </w:p>
        </w:tc>
        <w:tc>
          <w:tcPr>
            <w:tcW w:w="1328" w:type="dxa"/>
          </w:tcPr>
          <w:p w14:paraId="351D6C93" w14:textId="77777777" w:rsidR="00075064" w:rsidRDefault="00075064" w:rsidP="00075064">
            <w:pPr>
              <w:spacing w:line="259" w:lineRule="auto"/>
              <w:ind w:right="270"/>
              <w:jc w:val="both"/>
              <w:rPr>
                <w:sz w:val="20"/>
              </w:rPr>
            </w:pPr>
          </w:p>
        </w:tc>
        <w:tc>
          <w:tcPr>
            <w:tcW w:w="1363" w:type="dxa"/>
          </w:tcPr>
          <w:p w14:paraId="44DB03D7" w14:textId="77777777" w:rsidR="00075064" w:rsidRDefault="00075064" w:rsidP="00075064">
            <w:pPr>
              <w:spacing w:line="259" w:lineRule="auto"/>
              <w:ind w:right="27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212F310A" w14:textId="77777777" w:rsidR="00075064" w:rsidRDefault="00075064" w:rsidP="00075064">
            <w:pPr>
              <w:spacing w:line="259" w:lineRule="auto"/>
              <w:ind w:right="27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2A790F9F" w14:textId="77777777" w:rsidR="00075064" w:rsidRPr="00B33E0C" w:rsidRDefault="00075064" w:rsidP="00075064">
            <w:pPr>
              <w:spacing w:line="259" w:lineRule="auto"/>
              <w:ind w:right="270"/>
              <w:jc w:val="center"/>
              <w:rPr>
                <w:sz w:val="20"/>
              </w:rPr>
            </w:pPr>
          </w:p>
        </w:tc>
      </w:tr>
      <w:tr w:rsidR="00075064" w14:paraId="612E95CF" w14:textId="77777777" w:rsidTr="00075064">
        <w:trPr>
          <w:trHeight w:val="248"/>
        </w:trPr>
        <w:tc>
          <w:tcPr>
            <w:tcW w:w="2974" w:type="dxa"/>
          </w:tcPr>
          <w:p w14:paraId="4FBDEE3A" w14:textId="77777777" w:rsidR="00075064" w:rsidRDefault="00075064" w:rsidP="00075064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Minimalus privalomų pamokų skaičius mokiniui per savaitę </w:t>
            </w:r>
          </w:p>
        </w:tc>
        <w:tc>
          <w:tcPr>
            <w:tcW w:w="1328" w:type="dxa"/>
          </w:tcPr>
          <w:p w14:paraId="4468F61F" w14:textId="77777777" w:rsidR="00075064" w:rsidRDefault="00075064" w:rsidP="00075064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63" w:type="dxa"/>
          </w:tcPr>
          <w:p w14:paraId="09B6DA68" w14:textId="77777777" w:rsidR="00075064" w:rsidRPr="00367CF1" w:rsidRDefault="00075064" w:rsidP="00075064">
            <w:pPr>
              <w:ind w:right="270"/>
              <w:jc w:val="center"/>
              <w:rPr>
                <w:szCs w:val="24"/>
              </w:rPr>
            </w:pPr>
            <w:r w:rsidRPr="00367CF1">
              <w:rPr>
                <w:szCs w:val="24"/>
              </w:rPr>
              <w:t>7,5 (8)</w:t>
            </w:r>
          </w:p>
        </w:tc>
        <w:tc>
          <w:tcPr>
            <w:tcW w:w="1560" w:type="dxa"/>
          </w:tcPr>
          <w:p w14:paraId="46E584C6" w14:textId="77777777" w:rsidR="00075064" w:rsidRDefault="00075064" w:rsidP="00075064">
            <w:pPr>
              <w:jc w:val="center"/>
            </w:pPr>
            <w:r>
              <w:t>9 (8)</w:t>
            </w:r>
          </w:p>
        </w:tc>
        <w:tc>
          <w:tcPr>
            <w:tcW w:w="2551" w:type="dxa"/>
          </w:tcPr>
          <w:p w14:paraId="6E237439" w14:textId="77777777" w:rsidR="00075064" w:rsidRDefault="00075064" w:rsidP="00075064">
            <w:pPr>
              <w:jc w:val="center"/>
            </w:pPr>
            <w:r w:rsidRPr="00921578">
              <w:t>10,5</w:t>
            </w:r>
            <w:r>
              <w:t xml:space="preserve"> (9)</w:t>
            </w:r>
          </w:p>
        </w:tc>
      </w:tr>
    </w:tbl>
    <w:p w14:paraId="07FD0E1E" w14:textId="07AE93A2" w:rsidR="003F12A5" w:rsidRPr="00C5736E" w:rsidRDefault="00F45758" w:rsidP="00F45758">
      <w:pPr>
        <w:rPr>
          <w:sz w:val="20"/>
        </w:rPr>
      </w:pPr>
      <w:r w:rsidRPr="00F45758">
        <w:rPr>
          <w:sz w:val="20"/>
        </w:rPr>
        <w:t xml:space="preserve">     </w:t>
      </w:r>
      <w:r w:rsidR="003F12A5">
        <w:rPr>
          <w:sz w:val="20"/>
        </w:rPr>
        <w:t>*</w:t>
      </w:r>
      <w:r w:rsidR="003F12A5" w:rsidRPr="00FB1C7A">
        <w:rPr>
          <w:sz w:val="20"/>
        </w:rPr>
        <w:t xml:space="preserve"> </w:t>
      </w:r>
      <w:r w:rsidR="003F12A5">
        <w:rPr>
          <w:sz w:val="20"/>
        </w:rPr>
        <w:t xml:space="preserve">papildomai </w:t>
      </w:r>
      <w:r w:rsidR="0055134C" w:rsidRPr="00C5736E">
        <w:rPr>
          <w:sz w:val="20"/>
        </w:rPr>
        <w:t>siūlomas dalyko modulis</w:t>
      </w:r>
      <w:r w:rsidR="00C5736E">
        <w:rPr>
          <w:sz w:val="20"/>
        </w:rPr>
        <w:t>,</w:t>
      </w:r>
      <w:r w:rsidR="003F12A5" w:rsidRPr="00C5736E">
        <w:rPr>
          <w:sz w:val="20"/>
        </w:rPr>
        <w:t xml:space="preserve"> </w:t>
      </w:r>
    </w:p>
    <w:p w14:paraId="12134EF9" w14:textId="0C244CA4" w:rsidR="009108E8" w:rsidRDefault="003F12A5" w:rsidP="005544DD">
      <w:pPr>
        <w:ind w:left="360"/>
        <w:rPr>
          <w:sz w:val="20"/>
        </w:rPr>
      </w:pPr>
      <w:r w:rsidRPr="00C5736E">
        <w:rPr>
          <w:sz w:val="20"/>
        </w:rPr>
        <w:t>** neprivaloma</w:t>
      </w:r>
      <w:r w:rsidR="00C5736E" w:rsidRPr="00C5736E">
        <w:rPr>
          <w:sz w:val="20"/>
        </w:rPr>
        <w:t xml:space="preserve"> </w:t>
      </w:r>
      <w:r w:rsidR="005544DD" w:rsidRPr="00C5736E">
        <w:rPr>
          <w:sz w:val="20"/>
        </w:rPr>
        <w:t>mokytis.</w:t>
      </w:r>
    </w:p>
    <w:p w14:paraId="09C9512B" w14:textId="77777777" w:rsidR="00B52DFB" w:rsidRDefault="00B52DFB" w:rsidP="009108E8">
      <w:pPr>
        <w:rPr>
          <w:sz w:val="20"/>
        </w:rPr>
      </w:pPr>
    </w:p>
    <w:p w14:paraId="0B3BA6A1" w14:textId="77777777" w:rsidR="009108E8" w:rsidRDefault="009108E8" w:rsidP="009108E8">
      <w:pPr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743752" w14:textId="77777777" w:rsidR="009108E8" w:rsidRDefault="009108E8" w:rsidP="009108E8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(vardas, pavardė)</w:t>
      </w:r>
    </w:p>
    <w:p w14:paraId="277B0D8C" w14:textId="77777777" w:rsidR="009108E8" w:rsidRDefault="009108E8" w:rsidP="009108E8"/>
    <w:p w14:paraId="36C375A6" w14:textId="77777777" w:rsidR="009108E8" w:rsidRDefault="009108E8" w:rsidP="00542620"/>
    <w:p w14:paraId="03852738" w14:textId="77777777" w:rsidR="00683C5E" w:rsidRDefault="00683C5E" w:rsidP="00542620"/>
    <w:p w14:paraId="263E2E84" w14:textId="77777777" w:rsidR="00683C5E" w:rsidRDefault="00683C5E" w:rsidP="00542620"/>
    <w:p w14:paraId="3A8B4702" w14:textId="77777777" w:rsidR="00683C5E" w:rsidRDefault="00683C5E" w:rsidP="00542620"/>
    <w:p w14:paraId="0C2FF564" w14:textId="77777777" w:rsidR="00683C5E" w:rsidRDefault="00683C5E" w:rsidP="00542620"/>
    <w:p w14:paraId="26E5B2C1" w14:textId="77777777" w:rsidR="00683C5E" w:rsidRDefault="00683C5E" w:rsidP="00542620"/>
    <w:p w14:paraId="55075D25" w14:textId="77777777" w:rsidR="00683C5E" w:rsidRDefault="00683C5E" w:rsidP="00542620"/>
    <w:p w14:paraId="168D35C7" w14:textId="77777777" w:rsidR="00683C5E" w:rsidRDefault="00683C5E" w:rsidP="00542620"/>
    <w:p w14:paraId="4254C4E5" w14:textId="77777777" w:rsidR="00683C5E" w:rsidRDefault="00683C5E" w:rsidP="00542620"/>
    <w:p w14:paraId="49126879" w14:textId="77777777" w:rsidR="00683C5E" w:rsidRDefault="00683C5E" w:rsidP="00542620"/>
    <w:p w14:paraId="623EB748" w14:textId="77777777" w:rsidR="00683C5E" w:rsidRDefault="00683C5E" w:rsidP="00542620"/>
    <w:p w14:paraId="1B0A3062" w14:textId="77777777" w:rsidR="00683C5E" w:rsidRDefault="00683C5E" w:rsidP="00542620"/>
    <w:p w14:paraId="70EED04D" w14:textId="77777777" w:rsidR="00683C5E" w:rsidRDefault="00683C5E" w:rsidP="00542620"/>
    <w:p w14:paraId="14BA1CBA" w14:textId="77777777" w:rsidR="00683C5E" w:rsidRDefault="00683C5E" w:rsidP="00542620"/>
    <w:p w14:paraId="42ECBDB3" w14:textId="77777777" w:rsidR="00683C5E" w:rsidRDefault="00683C5E" w:rsidP="00542620"/>
    <w:p w14:paraId="0F36435D" w14:textId="77777777" w:rsidR="00683C5E" w:rsidRDefault="00683C5E" w:rsidP="00542620"/>
    <w:sectPr w:rsidR="00683C5E" w:rsidSect="00185C13">
      <w:pgSz w:w="11906" w:h="16838" w:code="9"/>
      <w:pgMar w:top="993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F2E"/>
    <w:multiLevelType w:val="hybridMultilevel"/>
    <w:tmpl w:val="C8A64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50E2"/>
    <w:multiLevelType w:val="hybridMultilevel"/>
    <w:tmpl w:val="9190B140"/>
    <w:lvl w:ilvl="0" w:tplc="99FE4A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201C0E"/>
    <w:multiLevelType w:val="hybridMultilevel"/>
    <w:tmpl w:val="ADDC5E34"/>
    <w:lvl w:ilvl="0" w:tplc="0427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2A"/>
    <w:rsid w:val="00000341"/>
    <w:rsid w:val="00015DBE"/>
    <w:rsid w:val="0002116F"/>
    <w:rsid w:val="00022660"/>
    <w:rsid w:val="000303A3"/>
    <w:rsid w:val="000338FC"/>
    <w:rsid w:val="00035E61"/>
    <w:rsid w:val="00041E81"/>
    <w:rsid w:val="00056D04"/>
    <w:rsid w:val="00061D42"/>
    <w:rsid w:val="0006371C"/>
    <w:rsid w:val="000711B3"/>
    <w:rsid w:val="00075064"/>
    <w:rsid w:val="00082C2B"/>
    <w:rsid w:val="00086161"/>
    <w:rsid w:val="000908D3"/>
    <w:rsid w:val="00093707"/>
    <w:rsid w:val="000970C1"/>
    <w:rsid w:val="000B221A"/>
    <w:rsid w:val="000B338F"/>
    <w:rsid w:val="000B4FE3"/>
    <w:rsid w:val="000C1B42"/>
    <w:rsid w:val="000E491E"/>
    <w:rsid w:val="000E5238"/>
    <w:rsid w:val="00121997"/>
    <w:rsid w:val="00125CF1"/>
    <w:rsid w:val="00142078"/>
    <w:rsid w:val="00147DA5"/>
    <w:rsid w:val="0015191B"/>
    <w:rsid w:val="00152A6B"/>
    <w:rsid w:val="001646C2"/>
    <w:rsid w:val="00164EDC"/>
    <w:rsid w:val="00165B97"/>
    <w:rsid w:val="00180AF7"/>
    <w:rsid w:val="00180DEF"/>
    <w:rsid w:val="00184A07"/>
    <w:rsid w:val="00185C13"/>
    <w:rsid w:val="00186212"/>
    <w:rsid w:val="001869D4"/>
    <w:rsid w:val="00192366"/>
    <w:rsid w:val="001A0BD6"/>
    <w:rsid w:val="001A24A0"/>
    <w:rsid w:val="001A2CEB"/>
    <w:rsid w:val="001A7560"/>
    <w:rsid w:val="001C0AD3"/>
    <w:rsid w:val="001F0C88"/>
    <w:rsid w:val="001F1209"/>
    <w:rsid w:val="00211738"/>
    <w:rsid w:val="002118AB"/>
    <w:rsid w:val="00221CA0"/>
    <w:rsid w:val="002261D7"/>
    <w:rsid w:val="00234DA2"/>
    <w:rsid w:val="002420B3"/>
    <w:rsid w:val="002434A3"/>
    <w:rsid w:val="00243AE6"/>
    <w:rsid w:val="0025186D"/>
    <w:rsid w:val="0026504B"/>
    <w:rsid w:val="00265680"/>
    <w:rsid w:val="00276D48"/>
    <w:rsid w:val="002871AD"/>
    <w:rsid w:val="002912D3"/>
    <w:rsid w:val="002A33A3"/>
    <w:rsid w:val="002C0DEC"/>
    <w:rsid w:val="002C2AE6"/>
    <w:rsid w:val="002C37C6"/>
    <w:rsid w:val="002D15F5"/>
    <w:rsid w:val="002D3D9F"/>
    <w:rsid w:val="002D4084"/>
    <w:rsid w:val="002D709A"/>
    <w:rsid w:val="002E3EB9"/>
    <w:rsid w:val="002E7668"/>
    <w:rsid w:val="002E79DC"/>
    <w:rsid w:val="002F4B0E"/>
    <w:rsid w:val="002F5608"/>
    <w:rsid w:val="00304EAB"/>
    <w:rsid w:val="00317D2C"/>
    <w:rsid w:val="00346297"/>
    <w:rsid w:val="00351519"/>
    <w:rsid w:val="00352964"/>
    <w:rsid w:val="00356F38"/>
    <w:rsid w:val="00363B48"/>
    <w:rsid w:val="00366451"/>
    <w:rsid w:val="00367CF1"/>
    <w:rsid w:val="003759CC"/>
    <w:rsid w:val="00375EC6"/>
    <w:rsid w:val="00376041"/>
    <w:rsid w:val="0037736B"/>
    <w:rsid w:val="00381A72"/>
    <w:rsid w:val="003A0609"/>
    <w:rsid w:val="003A18A7"/>
    <w:rsid w:val="003B5B3F"/>
    <w:rsid w:val="003B5DD3"/>
    <w:rsid w:val="003C3FA0"/>
    <w:rsid w:val="003C7D52"/>
    <w:rsid w:val="003E2E2A"/>
    <w:rsid w:val="003E304C"/>
    <w:rsid w:val="003F12A5"/>
    <w:rsid w:val="004171E6"/>
    <w:rsid w:val="00417CCE"/>
    <w:rsid w:val="00422B52"/>
    <w:rsid w:val="004349AC"/>
    <w:rsid w:val="00436182"/>
    <w:rsid w:val="004627A6"/>
    <w:rsid w:val="00465025"/>
    <w:rsid w:val="00476A9E"/>
    <w:rsid w:val="0048163E"/>
    <w:rsid w:val="00482338"/>
    <w:rsid w:val="00485877"/>
    <w:rsid w:val="0048780F"/>
    <w:rsid w:val="00491E64"/>
    <w:rsid w:val="004938DB"/>
    <w:rsid w:val="004967D7"/>
    <w:rsid w:val="004A4E38"/>
    <w:rsid w:val="004A63B0"/>
    <w:rsid w:val="004B150C"/>
    <w:rsid w:val="004B28C8"/>
    <w:rsid w:val="004B45EF"/>
    <w:rsid w:val="004B615B"/>
    <w:rsid w:val="004B6F67"/>
    <w:rsid w:val="004C0C8C"/>
    <w:rsid w:val="004C19E3"/>
    <w:rsid w:val="004C6779"/>
    <w:rsid w:val="004D257D"/>
    <w:rsid w:val="004E77FE"/>
    <w:rsid w:val="00503583"/>
    <w:rsid w:val="00511312"/>
    <w:rsid w:val="00512000"/>
    <w:rsid w:val="0051668B"/>
    <w:rsid w:val="00522D33"/>
    <w:rsid w:val="00542620"/>
    <w:rsid w:val="0055134C"/>
    <w:rsid w:val="005544DD"/>
    <w:rsid w:val="00566AE8"/>
    <w:rsid w:val="005801A0"/>
    <w:rsid w:val="00580ADA"/>
    <w:rsid w:val="005836AB"/>
    <w:rsid w:val="00590CDA"/>
    <w:rsid w:val="005A3B79"/>
    <w:rsid w:val="005C0661"/>
    <w:rsid w:val="005E1A88"/>
    <w:rsid w:val="005E4625"/>
    <w:rsid w:val="005E6169"/>
    <w:rsid w:val="005F37FA"/>
    <w:rsid w:val="005F69A8"/>
    <w:rsid w:val="0060006F"/>
    <w:rsid w:val="0060720D"/>
    <w:rsid w:val="00614C10"/>
    <w:rsid w:val="006160DC"/>
    <w:rsid w:val="00626D40"/>
    <w:rsid w:val="0063760E"/>
    <w:rsid w:val="00644E0E"/>
    <w:rsid w:val="00646D51"/>
    <w:rsid w:val="00654522"/>
    <w:rsid w:val="00656D4E"/>
    <w:rsid w:val="00672F77"/>
    <w:rsid w:val="00673092"/>
    <w:rsid w:val="006828E1"/>
    <w:rsid w:val="00683C5E"/>
    <w:rsid w:val="0069053A"/>
    <w:rsid w:val="00692457"/>
    <w:rsid w:val="00695B93"/>
    <w:rsid w:val="006A1280"/>
    <w:rsid w:val="006A1A9C"/>
    <w:rsid w:val="006B71A9"/>
    <w:rsid w:val="006C6CDE"/>
    <w:rsid w:val="006D59C3"/>
    <w:rsid w:val="006E692A"/>
    <w:rsid w:val="00702AC0"/>
    <w:rsid w:val="00706735"/>
    <w:rsid w:val="007131A0"/>
    <w:rsid w:val="00716265"/>
    <w:rsid w:val="0072049B"/>
    <w:rsid w:val="00721B9B"/>
    <w:rsid w:val="00721CFD"/>
    <w:rsid w:val="00722CF4"/>
    <w:rsid w:val="00727260"/>
    <w:rsid w:val="00732FD0"/>
    <w:rsid w:val="007474FF"/>
    <w:rsid w:val="00771563"/>
    <w:rsid w:val="00776025"/>
    <w:rsid w:val="00784C7D"/>
    <w:rsid w:val="00785B2F"/>
    <w:rsid w:val="007B486C"/>
    <w:rsid w:val="007B644D"/>
    <w:rsid w:val="007D0A27"/>
    <w:rsid w:val="007D761F"/>
    <w:rsid w:val="007E6F0A"/>
    <w:rsid w:val="008039D8"/>
    <w:rsid w:val="00813E95"/>
    <w:rsid w:val="00826300"/>
    <w:rsid w:val="00841D5A"/>
    <w:rsid w:val="00844D56"/>
    <w:rsid w:val="00850D55"/>
    <w:rsid w:val="00854EDE"/>
    <w:rsid w:val="008649BD"/>
    <w:rsid w:val="00870069"/>
    <w:rsid w:val="0087147A"/>
    <w:rsid w:val="00876C1A"/>
    <w:rsid w:val="00880911"/>
    <w:rsid w:val="00887E60"/>
    <w:rsid w:val="00892850"/>
    <w:rsid w:val="00894421"/>
    <w:rsid w:val="008C0E6C"/>
    <w:rsid w:val="008C6FA4"/>
    <w:rsid w:val="008F1299"/>
    <w:rsid w:val="008F4C16"/>
    <w:rsid w:val="008F528D"/>
    <w:rsid w:val="008F668F"/>
    <w:rsid w:val="008F7E11"/>
    <w:rsid w:val="009108E8"/>
    <w:rsid w:val="00911B44"/>
    <w:rsid w:val="00921578"/>
    <w:rsid w:val="00932DF4"/>
    <w:rsid w:val="0094064C"/>
    <w:rsid w:val="00953190"/>
    <w:rsid w:val="00953C13"/>
    <w:rsid w:val="00960416"/>
    <w:rsid w:val="00961606"/>
    <w:rsid w:val="00965B54"/>
    <w:rsid w:val="009809F4"/>
    <w:rsid w:val="00985A05"/>
    <w:rsid w:val="00987E17"/>
    <w:rsid w:val="00993F46"/>
    <w:rsid w:val="009A2E31"/>
    <w:rsid w:val="009A3190"/>
    <w:rsid w:val="009A35CF"/>
    <w:rsid w:val="009A7845"/>
    <w:rsid w:val="009B5FAF"/>
    <w:rsid w:val="009C0617"/>
    <w:rsid w:val="009D47B7"/>
    <w:rsid w:val="009E5B52"/>
    <w:rsid w:val="009E5F9A"/>
    <w:rsid w:val="009E6B00"/>
    <w:rsid w:val="009E7778"/>
    <w:rsid w:val="009F2CC5"/>
    <w:rsid w:val="00A02BBB"/>
    <w:rsid w:val="00A0303E"/>
    <w:rsid w:val="00A1377B"/>
    <w:rsid w:val="00A21DEE"/>
    <w:rsid w:val="00A25F5D"/>
    <w:rsid w:val="00A26F5F"/>
    <w:rsid w:val="00A6585B"/>
    <w:rsid w:val="00A736D8"/>
    <w:rsid w:val="00A800CD"/>
    <w:rsid w:val="00A86A08"/>
    <w:rsid w:val="00A947FC"/>
    <w:rsid w:val="00A94E92"/>
    <w:rsid w:val="00A978D6"/>
    <w:rsid w:val="00AA51A7"/>
    <w:rsid w:val="00AB661E"/>
    <w:rsid w:val="00AC047B"/>
    <w:rsid w:val="00AC0628"/>
    <w:rsid w:val="00AC2A9C"/>
    <w:rsid w:val="00AD0EE1"/>
    <w:rsid w:val="00AE3D3B"/>
    <w:rsid w:val="00AE680C"/>
    <w:rsid w:val="00AE789E"/>
    <w:rsid w:val="00AF1B31"/>
    <w:rsid w:val="00AF5D53"/>
    <w:rsid w:val="00B054D8"/>
    <w:rsid w:val="00B16189"/>
    <w:rsid w:val="00B17124"/>
    <w:rsid w:val="00B2039D"/>
    <w:rsid w:val="00B24469"/>
    <w:rsid w:val="00B27278"/>
    <w:rsid w:val="00B33E0C"/>
    <w:rsid w:val="00B35690"/>
    <w:rsid w:val="00B35919"/>
    <w:rsid w:val="00B47324"/>
    <w:rsid w:val="00B507D7"/>
    <w:rsid w:val="00B508F9"/>
    <w:rsid w:val="00B52DFB"/>
    <w:rsid w:val="00B56160"/>
    <w:rsid w:val="00B6107A"/>
    <w:rsid w:val="00B62D13"/>
    <w:rsid w:val="00B77677"/>
    <w:rsid w:val="00B81867"/>
    <w:rsid w:val="00B83175"/>
    <w:rsid w:val="00B90A2A"/>
    <w:rsid w:val="00B93590"/>
    <w:rsid w:val="00BB5943"/>
    <w:rsid w:val="00BC1611"/>
    <w:rsid w:val="00BC5BC8"/>
    <w:rsid w:val="00BC78AB"/>
    <w:rsid w:val="00BD6436"/>
    <w:rsid w:val="00BE1C09"/>
    <w:rsid w:val="00BE3361"/>
    <w:rsid w:val="00BE63F7"/>
    <w:rsid w:val="00BE6E5C"/>
    <w:rsid w:val="00C17E4E"/>
    <w:rsid w:val="00C26789"/>
    <w:rsid w:val="00C42E07"/>
    <w:rsid w:val="00C442C5"/>
    <w:rsid w:val="00C518BE"/>
    <w:rsid w:val="00C534D3"/>
    <w:rsid w:val="00C5736E"/>
    <w:rsid w:val="00C60B8C"/>
    <w:rsid w:val="00C67F46"/>
    <w:rsid w:val="00C70179"/>
    <w:rsid w:val="00C7585E"/>
    <w:rsid w:val="00C77041"/>
    <w:rsid w:val="00C8107A"/>
    <w:rsid w:val="00C84E1B"/>
    <w:rsid w:val="00CA0D96"/>
    <w:rsid w:val="00CA4D66"/>
    <w:rsid w:val="00CA536E"/>
    <w:rsid w:val="00CA5988"/>
    <w:rsid w:val="00CB4696"/>
    <w:rsid w:val="00CC281E"/>
    <w:rsid w:val="00CD1B6F"/>
    <w:rsid w:val="00CD282E"/>
    <w:rsid w:val="00CD4DF3"/>
    <w:rsid w:val="00CF6F79"/>
    <w:rsid w:val="00CF7C6A"/>
    <w:rsid w:val="00D108E5"/>
    <w:rsid w:val="00D41067"/>
    <w:rsid w:val="00D440FC"/>
    <w:rsid w:val="00D45AE2"/>
    <w:rsid w:val="00D568BC"/>
    <w:rsid w:val="00D650EC"/>
    <w:rsid w:val="00D71747"/>
    <w:rsid w:val="00D814FC"/>
    <w:rsid w:val="00D84F6D"/>
    <w:rsid w:val="00D8617E"/>
    <w:rsid w:val="00D938E9"/>
    <w:rsid w:val="00D97F59"/>
    <w:rsid w:val="00DA26F8"/>
    <w:rsid w:val="00DB3C7D"/>
    <w:rsid w:val="00DC1528"/>
    <w:rsid w:val="00DC29BC"/>
    <w:rsid w:val="00DC700D"/>
    <w:rsid w:val="00DD09F8"/>
    <w:rsid w:val="00DE1E92"/>
    <w:rsid w:val="00DF0705"/>
    <w:rsid w:val="00DF22CE"/>
    <w:rsid w:val="00E00B47"/>
    <w:rsid w:val="00E025B7"/>
    <w:rsid w:val="00E04773"/>
    <w:rsid w:val="00E04B9D"/>
    <w:rsid w:val="00E1416A"/>
    <w:rsid w:val="00E15C64"/>
    <w:rsid w:val="00E163FC"/>
    <w:rsid w:val="00E24BEE"/>
    <w:rsid w:val="00E36FBC"/>
    <w:rsid w:val="00E40485"/>
    <w:rsid w:val="00E439F7"/>
    <w:rsid w:val="00E54777"/>
    <w:rsid w:val="00E54AE5"/>
    <w:rsid w:val="00E57EA5"/>
    <w:rsid w:val="00E63472"/>
    <w:rsid w:val="00E712B2"/>
    <w:rsid w:val="00E77955"/>
    <w:rsid w:val="00E828E7"/>
    <w:rsid w:val="00E9059C"/>
    <w:rsid w:val="00E93CF6"/>
    <w:rsid w:val="00EA231A"/>
    <w:rsid w:val="00EB0D1B"/>
    <w:rsid w:val="00EB4DC2"/>
    <w:rsid w:val="00EB6CFD"/>
    <w:rsid w:val="00EB6D19"/>
    <w:rsid w:val="00EC4DAA"/>
    <w:rsid w:val="00EC6A4F"/>
    <w:rsid w:val="00EC7ACE"/>
    <w:rsid w:val="00ED05F4"/>
    <w:rsid w:val="00EE3AC4"/>
    <w:rsid w:val="00EF21F9"/>
    <w:rsid w:val="00EF7D21"/>
    <w:rsid w:val="00F07375"/>
    <w:rsid w:val="00F2613A"/>
    <w:rsid w:val="00F36808"/>
    <w:rsid w:val="00F45758"/>
    <w:rsid w:val="00F53583"/>
    <w:rsid w:val="00F70677"/>
    <w:rsid w:val="00F72A1B"/>
    <w:rsid w:val="00F92FFB"/>
    <w:rsid w:val="00F95563"/>
    <w:rsid w:val="00F96C3F"/>
    <w:rsid w:val="00F978FA"/>
    <w:rsid w:val="00FA38AA"/>
    <w:rsid w:val="00FA5778"/>
    <w:rsid w:val="00FB1C7A"/>
    <w:rsid w:val="00FB21DF"/>
    <w:rsid w:val="00FB2ED9"/>
    <w:rsid w:val="00FB4568"/>
    <w:rsid w:val="00FB5301"/>
    <w:rsid w:val="00FD3DBF"/>
    <w:rsid w:val="00FE10B0"/>
    <w:rsid w:val="00FF0FD9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C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0A2A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1A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B530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B530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B5301"/>
    <w:rPr>
      <w:rFonts w:eastAsia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B530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B5301"/>
    <w:rPr>
      <w:rFonts w:eastAsia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53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53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0A2A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1A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B530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B530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B5301"/>
    <w:rPr>
      <w:rFonts w:eastAsia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B530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B5301"/>
    <w:rPr>
      <w:rFonts w:eastAsia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53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53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5034</Words>
  <Characters>2870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Mokytojas</cp:lastModifiedBy>
  <cp:revision>250</cp:revision>
  <cp:lastPrinted>2023-06-15T10:51:00Z</cp:lastPrinted>
  <dcterms:created xsi:type="dcterms:W3CDTF">2023-05-30T08:11:00Z</dcterms:created>
  <dcterms:modified xsi:type="dcterms:W3CDTF">2023-09-05T07:16:00Z</dcterms:modified>
</cp:coreProperties>
</file>